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91" w:rsidRDefault="00AC63D4">
      <w:pPr>
        <w:wordWrap w:val="0"/>
        <w:adjustRightInd/>
        <w:jc w:val="righ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平成●●年●月●日</w:t>
      </w:r>
    </w:p>
    <w:p w:rsidR="00733491" w:rsidRDefault="00AC63D4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ＰＴＡ会員各位</w:t>
      </w:r>
    </w:p>
    <w:p w:rsidR="00733491" w:rsidRDefault="00AC63D4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●●小学校　ＰＴＡ</w:t>
      </w:r>
    </w:p>
    <w:p w:rsidR="00733491" w:rsidRDefault="00AC63D4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会長　●●●●</w:t>
      </w:r>
    </w:p>
    <w:p w:rsidR="00733491" w:rsidRDefault="00733491">
      <w:pPr>
        <w:adjustRightInd/>
        <w:rPr>
          <w:rFonts w:ascii="ＭＳ 明朝" w:cs="Times New Roman"/>
          <w:spacing w:val="2"/>
        </w:rPr>
      </w:pPr>
    </w:p>
    <w:p w:rsidR="00733491" w:rsidRDefault="00AC63D4">
      <w:pPr>
        <w:adjustRightInd/>
        <w:spacing w:line="43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  <w:u w:val="single" w:color="000000"/>
        </w:rPr>
        <w:t>「漢字検定」試験監督ボランティア募集</w:t>
      </w:r>
    </w:p>
    <w:p w:rsidR="00733491" w:rsidRDefault="00733491">
      <w:pPr>
        <w:adjustRightInd/>
        <w:rPr>
          <w:rFonts w:ascii="ＭＳ 明朝" w:cs="Times New Roman"/>
          <w:spacing w:val="2"/>
        </w:rPr>
      </w:pPr>
    </w:p>
    <w:p w:rsidR="00F50C75" w:rsidRDefault="00F50C75" w:rsidP="00F50C7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前略</w:t>
      </w:r>
    </w:p>
    <w:p w:rsidR="00F50C75" w:rsidRDefault="00F50C75" w:rsidP="00F50C7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平素はＰＴＡ活動へのご理解とご協力を賜りまして、誠にありがとうございます。</w:t>
      </w:r>
    </w:p>
    <w:p w:rsidR="00F50C75" w:rsidRDefault="00F50C75" w:rsidP="00F50C7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さて、●月●日（●）に本校で「漢字検定」が実施されます。今回は、●級から●級まで、●●名の申し込み</w:t>
      </w:r>
      <w:r w:rsidR="0070573F">
        <w:rPr>
          <w:rFonts w:hint="eastAsia"/>
        </w:rPr>
        <w:t>がありました</w:t>
      </w:r>
      <w:r>
        <w:rPr>
          <w:rFonts w:hint="eastAsia"/>
        </w:rPr>
        <w:t>。</w:t>
      </w:r>
    </w:p>
    <w:p w:rsidR="00F50C75" w:rsidRDefault="00F50C75" w:rsidP="00F50C75">
      <w:pPr>
        <w:adjustRightInd/>
        <w:jc w:val="left"/>
      </w:pPr>
      <w:r>
        <w:rPr>
          <w:rFonts w:hint="eastAsia"/>
        </w:rPr>
        <w:t xml:space="preserve">　現在、ＰＴＡでは、試験監督のボランティアを募集しています。子どもたちが真剣に問題に取り組む姿を、監督という立場で見守っていただきたいと思います。ご多忙とは存じますが、ご協力をお願い申し上げます。</w:t>
      </w:r>
    </w:p>
    <w:p w:rsidR="00733491" w:rsidRDefault="00AC63D4" w:rsidP="00F50C75">
      <w:pPr>
        <w:pStyle w:val="a7"/>
      </w:pPr>
      <w:r>
        <w:rPr>
          <w:rFonts w:hint="eastAsia"/>
        </w:rPr>
        <w:t>草々</w:t>
      </w:r>
    </w:p>
    <w:p w:rsidR="00F50C75" w:rsidRDefault="00F50C75" w:rsidP="00F50C75">
      <w:pPr>
        <w:adjustRightInd/>
        <w:jc w:val="right"/>
        <w:rPr>
          <w:rFonts w:ascii="ＭＳ 明朝" w:cs="Times New Roman"/>
          <w:spacing w:val="2"/>
        </w:rPr>
      </w:pPr>
    </w:p>
    <w:tbl>
      <w:tblPr>
        <w:tblW w:w="8488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8"/>
      </w:tblGrid>
      <w:tr w:rsidR="00733491" w:rsidTr="00361583"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91" w:rsidRDefault="00733491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33491" w:rsidRDefault="00AC63D4" w:rsidP="00F50C7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354" w:hangingChars="167" w:hanging="35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＊ご協力いただける方は、下の用紙にご記入の上、</w:t>
            </w:r>
            <w:r>
              <w:rPr>
                <w:rFonts w:hint="eastAsia"/>
                <w:u w:val="single" w:color="000000"/>
              </w:rPr>
              <w:t>●月●日（●）までに</w:t>
            </w:r>
            <w:r>
              <w:rPr>
                <w:rFonts w:hint="eastAsia"/>
              </w:rPr>
              <w:t>各担任の</w:t>
            </w:r>
          </w:p>
          <w:p w:rsidR="00733491" w:rsidRDefault="00AC63D4" w:rsidP="00F50C7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354" w:hangingChars="167" w:hanging="35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先生までご提出ください。</w:t>
            </w:r>
          </w:p>
          <w:p w:rsidR="00733491" w:rsidRDefault="00AC63D4" w:rsidP="00F50C7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354" w:hangingChars="167" w:hanging="35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＊当日は、●時●分集合、●時●分ごろ終了</w:t>
            </w:r>
            <w:r w:rsidR="00361583">
              <w:rPr>
                <w:rFonts w:hint="eastAsia"/>
              </w:rPr>
              <w:t>（または解散）</w:t>
            </w:r>
            <w:r>
              <w:rPr>
                <w:rFonts w:hint="eastAsia"/>
              </w:rPr>
              <w:t>の予定です。</w:t>
            </w:r>
          </w:p>
          <w:p w:rsidR="00733491" w:rsidRDefault="00AC63D4" w:rsidP="00F50C7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354" w:hangingChars="167" w:hanging="35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＊監督をするにあたり、特別な資格は必要ありません。</w:t>
            </w:r>
            <w:r w:rsidR="00361583">
              <w:rPr>
                <w:rFonts w:hint="eastAsia"/>
              </w:rPr>
              <w:t>監督</w:t>
            </w:r>
            <w:r w:rsidR="00F50C75">
              <w:rPr>
                <w:rFonts w:hint="eastAsia"/>
              </w:rPr>
              <w:t>者用</w:t>
            </w:r>
            <w:r w:rsidR="00361583">
              <w:rPr>
                <w:rFonts w:hint="eastAsia"/>
              </w:rPr>
              <w:t>のマニュアルもあります。</w:t>
            </w:r>
          </w:p>
          <w:p w:rsidR="00733491" w:rsidRDefault="00AC63D4" w:rsidP="00F50C7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354" w:hangingChars="167" w:hanging="35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F50C75">
              <w:rPr>
                <w:rFonts w:hint="eastAsia"/>
              </w:rPr>
              <w:t>＊</w:t>
            </w:r>
            <w:r>
              <w:rPr>
                <w:rFonts w:hint="eastAsia"/>
              </w:rPr>
              <w:t>当日の流れと監督の方法について</w:t>
            </w:r>
            <w:r w:rsidR="00F50C75">
              <w:rPr>
                <w:rFonts w:hint="eastAsia"/>
              </w:rPr>
              <w:t>は、後日改めて</w:t>
            </w:r>
            <w:r>
              <w:rPr>
                <w:rFonts w:hint="eastAsia"/>
              </w:rPr>
              <w:t>お知らせします。</w:t>
            </w:r>
          </w:p>
          <w:p w:rsidR="00733491" w:rsidRDefault="00AC63D4" w:rsidP="00F50C7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354" w:hangingChars="167" w:hanging="35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＊ご質問などがございましたら、役員の●●（</w:t>
            </w:r>
            <w:r>
              <w:rPr>
                <w:rFonts w:cs="Times New Roman"/>
              </w:rPr>
              <w:t xml:space="preserve">TEL </w:t>
            </w:r>
            <w:r>
              <w:rPr>
                <w:rFonts w:hint="eastAsia"/>
              </w:rPr>
              <w:t>●●●－●●●●－●●●●）</w:t>
            </w:r>
          </w:p>
          <w:p w:rsidR="00733491" w:rsidRDefault="00AC63D4" w:rsidP="00F50C7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354" w:hangingChars="167" w:hanging="35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までご連絡ください。</w:t>
            </w:r>
          </w:p>
          <w:p w:rsidR="00733491" w:rsidRDefault="00733491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33491" w:rsidRDefault="00733491">
      <w:pPr>
        <w:adjustRightInd/>
        <w:rPr>
          <w:rFonts w:ascii="ＭＳ 明朝" w:cs="Times New Roman"/>
          <w:spacing w:val="2"/>
        </w:rPr>
      </w:pPr>
    </w:p>
    <w:p w:rsidR="00733491" w:rsidRDefault="0036158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114935</wp:posOffset>
                </wp:positionV>
                <wp:extent cx="224790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.5pt;margin-top:9.05pt;width:17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">
                <v:stroke dashstyle="1 1"/>
              </v:shape>
            </w:pict>
          </mc:Fallback>
        </mc:AlternateContent>
      </w:r>
      <w:r>
        <w:rPr>
          <w:rFonts w:ascii="ＭＳ 明朝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95885</wp:posOffset>
                </wp:positionV>
                <wp:extent cx="2409825" cy="952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09825" cy="952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left:0;text-align:left;margin-left:240.5pt;margin-top:7.55pt;width:189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">
                <v:stroke dashstyle="1 1"/>
              </v:shape>
            </w:pict>
          </mc:Fallback>
        </mc:AlternateContent>
      </w:r>
      <w:r>
        <w:rPr>
          <w:rFonts w:ascii="ＭＳ 明朝" w:cs="Times New Roman" w:hint="eastAsia"/>
          <w:spacing w:val="2"/>
        </w:rPr>
        <w:t xml:space="preserve">　　　　　　　　　　　　　　　　　 きりとり</w:t>
      </w:r>
    </w:p>
    <w:p w:rsidR="00361583" w:rsidRDefault="0036158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6"/>
      </w:tblGrid>
      <w:tr w:rsidR="00733491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91" w:rsidRDefault="00733491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33491" w:rsidRDefault="00AC63D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6"/>
                <w:szCs w:val="26"/>
              </w:rPr>
              <w:t>●月●日（●）締切</w:t>
            </w:r>
          </w:p>
          <w:p w:rsidR="00733491" w:rsidRDefault="00733491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33491" w:rsidRDefault="00AC63D4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F50C75">
        <w:rPr>
          <w:rFonts w:hint="eastAsia"/>
          <w:b/>
          <w:bCs/>
          <w:sz w:val="24"/>
          <w:szCs w:val="24"/>
        </w:rPr>
        <w:t>「漢字検定」（●月●日実施）の試験監督ボランティ</w:t>
      </w:r>
      <w:r w:rsidR="00DD17BA">
        <w:rPr>
          <w:rFonts w:hint="eastAsia"/>
          <w:b/>
          <w:bCs/>
          <w:sz w:val="24"/>
          <w:szCs w:val="24"/>
        </w:rPr>
        <w:t>ア</w:t>
      </w:r>
      <w:r>
        <w:rPr>
          <w:rFonts w:hint="eastAsia"/>
          <w:b/>
          <w:bCs/>
          <w:sz w:val="24"/>
          <w:szCs w:val="24"/>
        </w:rPr>
        <w:t>に応募します。</w:t>
      </w:r>
    </w:p>
    <w:p w:rsidR="00733491" w:rsidRDefault="00733491">
      <w:pPr>
        <w:adjustRightInd/>
        <w:rPr>
          <w:rFonts w:ascii="ＭＳ 明朝" w:cs="Times New Roman"/>
          <w:spacing w:val="2"/>
        </w:rPr>
      </w:pPr>
    </w:p>
    <w:p w:rsidR="00733491" w:rsidRDefault="00AC63D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●年●組　　保護者氏名：</w:t>
      </w:r>
      <w:r>
        <w:rPr>
          <w:rFonts w:hint="eastAsia"/>
          <w:u w:val="single" w:color="000000"/>
        </w:rPr>
        <w:t xml:space="preserve">　　　　　　　　　　　　</w:t>
      </w:r>
    </w:p>
    <w:p w:rsidR="00AC63D4" w:rsidRDefault="00AC63D4">
      <w:pPr>
        <w:adjustRightInd/>
        <w:rPr>
          <w:rFonts w:ascii="ＭＳ 明朝" w:cs="Times New Roman"/>
          <w:spacing w:val="2"/>
        </w:rPr>
      </w:pPr>
    </w:p>
    <w:sectPr w:rsidR="00AC63D4"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949" w:rsidRDefault="00B35949">
      <w:r>
        <w:separator/>
      </w:r>
    </w:p>
  </w:endnote>
  <w:endnote w:type="continuationSeparator" w:id="0">
    <w:p w:rsidR="00B35949" w:rsidRDefault="00B3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491" w:rsidRDefault="00733491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949" w:rsidRDefault="00B3594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35949" w:rsidRDefault="00B35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83"/>
    <w:rsid w:val="0026169B"/>
    <w:rsid w:val="00361583"/>
    <w:rsid w:val="003C1778"/>
    <w:rsid w:val="004B7657"/>
    <w:rsid w:val="006B04A0"/>
    <w:rsid w:val="0070573F"/>
    <w:rsid w:val="00733491"/>
    <w:rsid w:val="00A67A15"/>
    <w:rsid w:val="00AC63D4"/>
    <w:rsid w:val="00B35949"/>
    <w:rsid w:val="00BF5F80"/>
    <w:rsid w:val="00DD17BA"/>
    <w:rsid w:val="00F5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778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C1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778"/>
    <w:rPr>
      <w:rFonts w:cs="ＭＳ 明朝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F50C75"/>
    <w:pPr>
      <w:jc w:val="right"/>
    </w:pPr>
  </w:style>
  <w:style w:type="character" w:customStyle="1" w:styleId="a8">
    <w:name w:val="結語 (文字)"/>
    <w:basedOn w:val="a0"/>
    <w:link w:val="a7"/>
    <w:uiPriority w:val="99"/>
    <w:rsid w:val="00F50C75"/>
    <w:rPr>
      <w:rFonts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778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C1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778"/>
    <w:rPr>
      <w:rFonts w:cs="ＭＳ 明朝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F50C75"/>
    <w:pPr>
      <w:jc w:val="right"/>
    </w:pPr>
  </w:style>
  <w:style w:type="character" w:customStyle="1" w:styleId="a8">
    <w:name w:val="結語 (文字)"/>
    <w:basedOn w:val="a0"/>
    <w:link w:val="a7"/>
    <w:uiPriority w:val="99"/>
    <w:rsid w:val="00F50C75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東垣 麻実</cp:lastModifiedBy>
  <cp:revision>2</cp:revision>
  <cp:lastPrinted>2013-02-27T06:24:00Z</cp:lastPrinted>
  <dcterms:created xsi:type="dcterms:W3CDTF">2014-05-16T02:26:00Z</dcterms:created>
  <dcterms:modified xsi:type="dcterms:W3CDTF">2014-05-16T02:26:00Z</dcterms:modified>
</cp:coreProperties>
</file>