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8F" w:rsidRDefault="00790211">
      <w:bookmarkStart w:id="0" w:name="_GoBack"/>
      <w:bookmarkEnd w:id="0"/>
      <w:r w:rsidRPr="00790211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D3333D" wp14:editId="33615C8A">
                <wp:simplePos x="0" y="0"/>
                <wp:positionH relativeFrom="column">
                  <wp:posOffset>-38100</wp:posOffset>
                </wp:positionH>
                <wp:positionV relativeFrom="paragraph">
                  <wp:posOffset>76200</wp:posOffset>
                </wp:positionV>
                <wp:extent cx="6858000" cy="9265603"/>
                <wp:effectExtent l="0" t="0" r="0" b="0"/>
                <wp:wrapNone/>
                <wp:docPr id="2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9265603"/>
                          <a:chOff x="0" y="0"/>
                          <a:chExt cx="6858000" cy="9265603"/>
                        </a:xfrm>
                      </wpg:grpSpPr>
                      <pic:pic xmlns:pic="http://schemas.openxmlformats.org/drawingml/2006/picture">
                        <pic:nvPicPr>
                          <pic:cNvPr id="3" name="Object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8862" y="0"/>
                            <a:ext cx="4635500" cy="2309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76361"/>
                            <a:ext cx="685800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211" w:rsidRDefault="00790211" w:rsidP="0079021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Times New Roman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44"/>
                                  <w:szCs w:val="144"/>
                                  <w:u w:val="single"/>
                                  <w:eastAsianLayout w:id="472093696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Times New Roman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08"/>
                                  <w:szCs w:val="108"/>
                                  <w:eastAsianLayout w:id="472093697"/>
                                </w:rPr>
                                <w:t>月</w:t>
                              </w:r>
                              <w:r>
                                <w:rPr>
                                  <w:rFonts w:ascii="Times New Roman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44"/>
                                  <w:szCs w:val="144"/>
                                  <w:u w:val="single"/>
                                  <w:eastAsianLayout w:id="472093698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Times New Roman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08"/>
                                  <w:szCs w:val="108"/>
                                  <w:eastAsianLayout w:id="472093699"/>
                                </w:rPr>
                                <w:t>日（</w:t>
                              </w:r>
                              <w:r>
                                <w:rPr>
                                  <w:rFonts w:ascii="Times New Roman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44"/>
                                  <w:szCs w:val="144"/>
                                  <w:u w:val="single"/>
                                  <w:eastAsianLayout w:id="472093700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Times New Roman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08"/>
                                  <w:szCs w:val="108"/>
                                  <w:eastAsianLayout w:id="472093701"/>
                                </w:rPr>
                                <w:t>）</w:t>
                              </w:r>
                              <w:r>
                                <w:rPr>
                                  <w:rFonts w:ascii="Times New Roman" w:cstheme="minorBidi" w:hint="eastAsia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  <w:eastAsianLayout w:id="472093702"/>
                                </w:rPr>
                                <w:t>検定</w:t>
                              </w:r>
                            </w:p>
                            <w:p w:rsidR="00790211" w:rsidRDefault="00790211" w:rsidP="0079021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Times New Roman" w:cstheme="minorBidi" w:hint="eastAsia"/>
                                  <w:color w:val="000000" w:themeColor="text1"/>
                                  <w:kern w:val="24"/>
                                  <w:sz w:val="108"/>
                                  <w:szCs w:val="108"/>
                                  <w:eastAsianLayout w:id="472093703"/>
                                </w:rPr>
                                <w:t>漢字検定を実施します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5" name="テキスト ボックス 9"/>
                        <wps:cNvSpPr txBox="1">
                          <a:spLocks noChangeArrowheads="1"/>
                        </wps:cNvSpPr>
                        <wps:spPr bwMode="auto">
                          <a:xfrm>
                            <a:off x="63500" y="5845175"/>
                            <a:ext cx="4105909" cy="1015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90211" w:rsidRDefault="00790211" w:rsidP="0079021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Times New Roman" w:cstheme="minorBidi" w:hint="eastAsia"/>
                                  <w:color w:val="000000" w:themeColor="text1"/>
                                  <w:kern w:val="24"/>
                                  <w:sz w:val="108"/>
                                  <w:szCs w:val="108"/>
                                  <w:eastAsianLayout w:id="472093704"/>
                                </w:rPr>
                                <w:t>校内締切日</w:t>
                              </w:r>
                            </w:p>
                          </w:txbxContent>
                        </wps:txbx>
                        <wps:bodyPr anchor="ctr">
                          <a:spAutoFit/>
                        </wps:bodyPr>
                      </wps:wsp>
                      <wps:wsp>
                        <wps:cNvPr id="6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8488363"/>
                            <a:ext cx="6637655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211" w:rsidRDefault="00790211" w:rsidP="0079021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Times New Roman" w:cstheme="minorBidi" w:hint="eastAsia"/>
                                  <w:color w:val="000000" w:themeColor="text1"/>
                                  <w:kern w:val="24"/>
                                  <w:sz w:val="60"/>
                                  <w:szCs w:val="60"/>
                                  <w:eastAsianLayout w:id="472093705"/>
                                </w:rPr>
                                <w:t>申込希望者は</w:t>
                              </w:r>
                              <w:r>
                                <w:rPr>
                                  <w:rFonts w:ascii="Times New Roman" w:cstheme="minorBidi" w:hint="eastAsia"/>
                                  <w:color w:val="000000" w:themeColor="text1"/>
                                  <w:kern w:val="24"/>
                                  <w:sz w:val="60"/>
                                  <w:szCs w:val="60"/>
                                  <w:eastAsianLayout w:id="4720937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theme="minorBidi" w:hint="eastAsia"/>
                                  <w:color w:val="000000" w:themeColor="text1"/>
                                  <w:kern w:val="24"/>
                                  <w:sz w:val="60"/>
                                  <w:szCs w:val="60"/>
                                  <w:eastAsianLayout w:id="472093705"/>
                                </w:rPr>
                                <w:t>漢検担当</w:t>
                              </w:r>
                              <w:r>
                                <w:rPr>
                                  <w:rFonts w:ascii="Times New Roman" w:cstheme="minorBidi" w:hint="eastAsia"/>
                                  <w:color w:val="000000" w:themeColor="text1"/>
                                  <w:kern w:val="24"/>
                                  <w:sz w:val="60"/>
                                  <w:szCs w:val="60"/>
                                  <w:u w:val="single"/>
                                  <w:eastAsianLayout w:id="472093706"/>
                                </w:rPr>
                                <w:t xml:space="preserve">　　　　　　　</w:t>
                              </w:r>
                              <w:proofErr w:type="gramStart"/>
                              <w:r>
                                <w:rPr>
                                  <w:rFonts w:ascii="Times New Roman" w:cstheme="minorBidi" w:hint="eastAsia"/>
                                  <w:color w:val="000000" w:themeColor="text1"/>
                                  <w:kern w:val="24"/>
                                  <w:sz w:val="60"/>
                                  <w:szCs w:val="60"/>
                                  <w:eastAsianLayout w:id="472093707"/>
                                </w:rPr>
                                <w:t>まで</w:t>
                              </w:r>
                              <w:proofErr w:type="gramEnd"/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7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454025" y="6865702"/>
                            <a:ext cx="591629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211" w:rsidRDefault="00790211" w:rsidP="0079021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Times New Roman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44"/>
                                  <w:szCs w:val="144"/>
                                  <w:u w:val="single"/>
                                  <w:eastAsianLayout w:id="472093708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Times New Roman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08"/>
                                  <w:szCs w:val="108"/>
                                  <w:eastAsianLayout w:id="472093709"/>
                                </w:rPr>
                                <w:t>月</w:t>
                              </w:r>
                              <w:r>
                                <w:rPr>
                                  <w:rFonts w:ascii="Times New Roman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44"/>
                                  <w:szCs w:val="144"/>
                                  <w:u w:val="single"/>
                                  <w:eastAsianLayout w:id="472093710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Times New Roman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08"/>
                                  <w:szCs w:val="108"/>
                                  <w:eastAsianLayout w:id="472093711"/>
                                </w:rPr>
                                <w:t>日（</w:t>
                              </w:r>
                              <w:r>
                                <w:rPr>
                                  <w:rFonts w:ascii="Times New Roman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44"/>
                                  <w:szCs w:val="144"/>
                                  <w:u w:val="single"/>
                                  <w:eastAsianLayout w:id="472093712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Times New Roman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08"/>
                                  <w:szCs w:val="108"/>
                                  <w:eastAsianLayout w:id="47209369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" o:spid="_x0000_s1026" style="position:absolute;left:0;text-align:left;margin-left:-3pt;margin-top:6pt;width:540pt;height:729.6pt;z-index:251659264;mso-width-relative:margin" coordsize="68580,92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68" o:spid="_x0000_s1027" type="#_x0000_t75" style="position:absolute;left:10588;width:46355;height:23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Fo/7AAAAA2gAAAA8AAABkcnMvZG93bnJldi54bWxEj81qAjEUhfcF3yFcwV3NqKXIaBQVRLed&#10;toK7y+Q6GZzchCTq+PZNodDl4fx8nOW6t524U4itYwWTcQGCuHa65UbB1+f+dQ4iJmSNnWNS8KQI&#10;69XgZYmldg/+oHuVGpFHOJaowKTkSyljbchiHDtPnL2LCxZTlqGROuAjj9tOToviXVpsORMMetoZ&#10;qq/VzWZIf/Kn677ansO39QfsZm9Hc1BqNOw3CxCJ+vQf/msftYIZ/F7JN0Cu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QWj/sAAAADaAAAADwAAAAAAAAAAAAAAAACfAgAA&#10;ZHJzL2Rvd25yZXYueG1sUEsFBgAAAAAEAAQA9wAAAIwD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top:29763;width:68580;height:19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790211" w:rsidRDefault="00790211" w:rsidP="00790211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imes New Roman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144"/>
                            <w:szCs w:val="144"/>
                            <w:u w:val="single"/>
                            <w:eastAsianLayout w:id="472093696"/>
                          </w:rPr>
                          <w:t xml:space="preserve">　　</w:t>
                        </w:r>
                        <w:r>
                          <w:rPr>
                            <w:rFonts w:ascii="Times New Roman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108"/>
                            <w:szCs w:val="108"/>
                            <w:eastAsianLayout w:id="472093697"/>
                          </w:rPr>
                          <w:t>月</w:t>
                        </w:r>
                        <w:r>
                          <w:rPr>
                            <w:rFonts w:ascii="Times New Roman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144"/>
                            <w:szCs w:val="144"/>
                            <w:u w:val="single"/>
                            <w:eastAsianLayout w:id="472093698"/>
                          </w:rPr>
                          <w:t xml:space="preserve">　　</w:t>
                        </w:r>
                        <w:r>
                          <w:rPr>
                            <w:rFonts w:ascii="Times New Roman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108"/>
                            <w:szCs w:val="108"/>
                            <w:eastAsianLayout w:id="472093699"/>
                          </w:rPr>
                          <w:t>日（</w:t>
                        </w:r>
                        <w:r>
                          <w:rPr>
                            <w:rFonts w:ascii="Times New Roman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144"/>
                            <w:szCs w:val="144"/>
                            <w:u w:val="single"/>
                            <w:eastAsianLayout w:id="472093700"/>
                          </w:rPr>
                          <w:t xml:space="preserve">　　</w:t>
                        </w:r>
                        <w:r>
                          <w:rPr>
                            <w:rFonts w:ascii="Times New Roman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108"/>
                            <w:szCs w:val="108"/>
                            <w:eastAsianLayout w:id="472093701"/>
                          </w:rPr>
                          <w:t>）</w:t>
                        </w:r>
                        <w:r>
                          <w:rPr>
                            <w:rFonts w:ascii="Times New Roman" w:cstheme="minorBidi" w:hint="eastAsia"/>
                            <w:color w:val="000000" w:themeColor="text1"/>
                            <w:kern w:val="24"/>
                            <w:sz w:val="72"/>
                            <w:szCs w:val="72"/>
                            <w:eastAsianLayout w:id="472093702"/>
                          </w:rPr>
                          <w:t>検定</w:t>
                        </w:r>
                      </w:p>
                      <w:p w:rsidR="00790211" w:rsidRDefault="00790211" w:rsidP="00790211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imes New Roman" w:cstheme="minorBidi" w:hint="eastAsia"/>
                            <w:color w:val="000000" w:themeColor="text1"/>
                            <w:kern w:val="24"/>
                            <w:sz w:val="108"/>
                            <w:szCs w:val="108"/>
                            <w:eastAsianLayout w:id="472093703"/>
                          </w:rPr>
                          <w:t>漢字検定を実施します</w:t>
                        </w:r>
                      </w:p>
                    </w:txbxContent>
                  </v:textbox>
                </v:shape>
                <v:shape id="テキスト ボックス 9" o:spid="_x0000_s1029" type="#_x0000_t202" style="position:absolute;left:635;top:58451;width:41059;height:101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Hd4cAA&#10;AADaAAAADwAAAGRycy9kb3ducmV2LnhtbESPQYvCMBSE7wv+h/AEL4umK6xINYoIKx68bBX0+Gye&#10;bbF5KUms9d8bQfA4zMw3zHzZmVq05HxlWcHPKAFBnFtdcaHgsP8bTkH4gKyxtkwKHuRhueh9zTHV&#10;9s7/1GahEBHCPkUFZQhNKqXPSzLoR7Yhjt7FOoMhSldI7fAe4aaW4ySZSIMVx4USG1qXlF+zm1Gw&#10;9TrH3elhs+N3qzuW58kmc0oN+t1qBiJQFz7hd3urFfzC60q8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JHd4cAAAADaAAAADwAAAAAAAAAAAAAAAACYAgAAZHJzL2Rvd25y&#10;ZXYueG1sUEsFBgAAAAAEAAQA9QAAAIUDAAAAAA==&#10;" filled="f">
                  <v:textbox style="mso-fit-shape-to-text:t">
                    <w:txbxContent>
                      <w:p w:rsidR="00790211" w:rsidRDefault="00790211" w:rsidP="00790211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imes New Roman" w:cstheme="minorBidi" w:hint="eastAsia"/>
                            <w:color w:val="000000" w:themeColor="text1"/>
                            <w:kern w:val="24"/>
                            <w:sz w:val="108"/>
                            <w:szCs w:val="108"/>
                            <w:eastAsianLayout w:id="472093704"/>
                          </w:rPr>
                          <w:t>校内締切日</w:t>
                        </w:r>
                      </w:p>
                    </w:txbxContent>
                  </v:textbox>
                </v:shape>
                <v:shape id="テキスト ボックス 1" o:spid="_x0000_s1030" type="#_x0000_t202" style="position:absolute;left:857;top:84883;width:66376;height:77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    <v:textbox style="mso-fit-shape-to-text:t">
                    <w:txbxContent>
                      <w:p w:rsidR="00790211" w:rsidRDefault="00790211" w:rsidP="00790211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imes New Roman" w:cstheme="minorBidi" w:hint="eastAsia"/>
                            <w:color w:val="000000" w:themeColor="text1"/>
                            <w:kern w:val="24"/>
                            <w:sz w:val="60"/>
                            <w:szCs w:val="60"/>
                            <w:eastAsianLayout w:id="472093705"/>
                          </w:rPr>
                          <w:t>申込希望者は</w:t>
                        </w:r>
                        <w:r>
                          <w:rPr>
                            <w:rFonts w:ascii="Times New Roman" w:cstheme="minorBidi" w:hint="eastAsia"/>
                            <w:color w:val="000000" w:themeColor="text1"/>
                            <w:kern w:val="24"/>
                            <w:sz w:val="60"/>
                            <w:szCs w:val="60"/>
                            <w:eastAsianLayout w:id="472093705"/>
                          </w:rPr>
                          <w:t xml:space="preserve"> </w:t>
                        </w:r>
                        <w:r>
                          <w:rPr>
                            <w:rFonts w:ascii="Times New Roman" w:cstheme="minorBidi" w:hint="eastAsia"/>
                            <w:color w:val="000000" w:themeColor="text1"/>
                            <w:kern w:val="24"/>
                            <w:sz w:val="60"/>
                            <w:szCs w:val="60"/>
                            <w:eastAsianLayout w:id="472093705"/>
                          </w:rPr>
                          <w:t>漢検担当</w:t>
                        </w:r>
                        <w:r>
                          <w:rPr>
                            <w:rFonts w:ascii="Times New Roman" w:cstheme="minorBidi" w:hint="eastAsia"/>
                            <w:color w:val="000000" w:themeColor="text1"/>
                            <w:kern w:val="24"/>
                            <w:sz w:val="60"/>
                            <w:szCs w:val="60"/>
                            <w:u w:val="single"/>
                            <w:eastAsianLayout w:id="472093706"/>
                          </w:rPr>
                          <w:t xml:space="preserve">　　　　　　　</w:t>
                        </w:r>
                        <w:proofErr w:type="gramStart"/>
                        <w:r>
                          <w:rPr>
                            <w:rFonts w:ascii="Times New Roman" w:cstheme="minorBidi" w:hint="eastAsia"/>
                            <w:color w:val="000000" w:themeColor="text1"/>
                            <w:kern w:val="24"/>
                            <w:sz w:val="60"/>
                            <w:szCs w:val="60"/>
                            <w:eastAsianLayout w:id="472093707"/>
                          </w:rPr>
                          <w:t>まで</w:t>
                        </w:r>
                        <w:proofErr w:type="gramEnd"/>
                      </w:p>
                    </w:txbxContent>
                  </v:textbox>
                </v:shape>
                <v:shape id="テキスト ボックス 1" o:spid="_x0000_s1031" type="#_x0000_t202" style="position:absolute;left:4540;top:68657;width:59163;height:100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YncIA&#10;AADaAAAADwAAAGRycy9kb3ducmV2LnhtbESPzW7CMBCE75V4B2uRuIEDgkJTDEL8SNzaQh9gFW/j&#10;kHgdxQYCT4+RkHoczcw3mvmytZW4UOMLxwqGgwQEceZ0wbmC3+OuPwPhA7LGyjEpuJGH5aLzNsdU&#10;uyv/0OUQchEh7FNUYEKoUyl9ZsiiH7iaOHp/rrEYomxyqRu8Rrit5ChJ3qXFguOCwZrWhrLycLYK&#10;Zon9KsuP0be34/twYtYbt61PSvW67eoTRKA2/Idf7b1WMIXnlX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NidwgAAANoAAAAPAAAAAAAAAAAAAAAAAJgCAABkcnMvZG93&#10;bnJldi54bWxQSwUGAAAAAAQABAD1AAAAhwMAAAAA&#10;" filled="f" stroked="f">
                  <v:textbox style="mso-fit-shape-to-text:t">
                    <w:txbxContent>
                      <w:p w:rsidR="00790211" w:rsidRDefault="00790211" w:rsidP="00790211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imes New Roman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144"/>
                            <w:szCs w:val="144"/>
                            <w:u w:val="single"/>
                            <w:eastAsianLayout w:id="472093708"/>
                          </w:rPr>
                          <w:t xml:space="preserve">　　</w:t>
                        </w:r>
                        <w:r>
                          <w:rPr>
                            <w:rFonts w:ascii="Times New Roman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108"/>
                            <w:szCs w:val="108"/>
                            <w:eastAsianLayout w:id="472093709"/>
                          </w:rPr>
                          <w:t>月</w:t>
                        </w:r>
                        <w:r>
                          <w:rPr>
                            <w:rFonts w:ascii="Times New Roman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144"/>
                            <w:szCs w:val="144"/>
                            <w:u w:val="single"/>
                            <w:eastAsianLayout w:id="472093710"/>
                          </w:rPr>
                          <w:t xml:space="preserve">　　</w:t>
                        </w:r>
                        <w:r>
                          <w:rPr>
                            <w:rFonts w:ascii="Times New Roman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108"/>
                            <w:szCs w:val="108"/>
                            <w:eastAsianLayout w:id="472093711"/>
                          </w:rPr>
                          <w:t>日（</w:t>
                        </w:r>
                        <w:r>
                          <w:rPr>
                            <w:rFonts w:ascii="Times New Roman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144"/>
                            <w:szCs w:val="144"/>
                            <w:u w:val="single"/>
                            <w:eastAsianLayout w:id="472093712"/>
                          </w:rPr>
                          <w:t xml:space="preserve">　　</w:t>
                        </w:r>
                        <w:r>
                          <w:rPr>
                            <w:rFonts w:ascii="Times New Roman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108"/>
                            <w:szCs w:val="108"/>
                            <w:eastAsianLayout w:id="472093696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F438F" w:rsidSect="007902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11"/>
    <w:rsid w:val="00790211"/>
    <w:rsid w:val="007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021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902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021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902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佳南子</dc:creator>
  <cp:lastModifiedBy>鈴木 佳南子</cp:lastModifiedBy>
  <cp:revision>1</cp:revision>
  <dcterms:created xsi:type="dcterms:W3CDTF">2013-12-04T05:15:00Z</dcterms:created>
  <dcterms:modified xsi:type="dcterms:W3CDTF">2013-12-04T05:22:00Z</dcterms:modified>
</cp:coreProperties>
</file>