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E75F" w14:textId="58F18C5A" w:rsidR="00A407BC" w:rsidRPr="00C51B13" w:rsidRDefault="00C51B13" w:rsidP="002D3989">
      <w:pPr>
        <w:ind w:firstLineChars="600" w:firstLine="1260"/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w:drawing>
          <wp:anchor distT="0" distB="0" distL="114300" distR="114300" simplePos="0" relativeHeight="251653632" behindDoc="0" locked="0" layoutInCell="1" allowOverlap="1" wp14:anchorId="1C10F2F4" wp14:editId="446F6089">
            <wp:simplePos x="0" y="0"/>
            <wp:positionH relativeFrom="column">
              <wp:posOffset>1088068</wp:posOffset>
            </wp:positionH>
            <wp:positionV relativeFrom="paragraph">
              <wp:posOffset>33655</wp:posOffset>
            </wp:positionV>
            <wp:extent cx="753110" cy="390525"/>
            <wp:effectExtent l="0" t="0" r="8890" b="9525"/>
            <wp:wrapNone/>
            <wp:docPr id="1" name="図 1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7BC" w:rsidRPr="00643112">
        <w:rPr>
          <w:rFonts w:ascii="BIZ UDPゴシック" w:eastAsia="BIZ UDPゴシック" w:hAnsi="BIZ UDPゴシック" w:hint="eastAsia"/>
          <w:sz w:val="48"/>
          <w:szCs w:val="48"/>
        </w:rPr>
        <w:t>漢字検定　実施のご案内</w:t>
      </w:r>
    </w:p>
    <w:p w14:paraId="40957C77" w14:textId="3DE21F47" w:rsidR="003E5216" w:rsidRPr="00643112" w:rsidRDefault="003E5216" w:rsidP="002B428E">
      <w:pPr>
        <w:jc w:val="right"/>
        <w:rPr>
          <w:rFonts w:ascii="BIZ UDPゴシック" w:eastAsia="BIZ UDPゴシック" w:hAnsi="BIZ UDPゴシック"/>
          <w:szCs w:val="21"/>
        </w:rPr>
      </w:pPr>
      <w:r w:rsidRPr="00643112">
        <w:rPr>
          <w:rFonts w:ascii="BIZ UDPゴシック" w:eastAsia="BIZ UDPゴシック" w:hAnsi="BIZ UDPゴシック" w:hint="eastAsia"/>
          <w:szCs w:val="21"/>
        </w:rPr>
        <w:t>令和●年●月●日</w:t>
      </w:r>
    </w:p>
    <w:p w14:paraId="7BCC5FFB" w14:textId="10C6DBAA" w:rsidR="003E5216" w:rsidRPr="00643112" w:rsidRDefault="003E5216" w:rsidP="003E5216">
      <w:pPr>
        <w:jc w:val="right"/>
        <w:rPr>
          <w:rFonts w:ascii="BIZ UDPゴシック" w:eastAsia="BIZ UDPゴシック" w:hAnsi="BIZ UDPゴシック"/>
          <w:szCs w:val="21"/>
        </w:rPr>
      </w:pPr>
      <w:r w:rsidRPr="00643112">
        <w:rPr>
          <w:rFonts w:ascii="BIZ UDPゴシック" w:eastAsia="BIZ UDPゴシック" w:hAnsi="BIZ UDPゴシック" w:hint="eastAsia"/>
          <w:szCs w:val="21"/>
        </w:rPr>
        <w:t>●学校</w:t>
      </w:r>
    </w:p>
    <w:p w14:paraId="2A6C2565" w14:textId="51A2B149" w:rsidR="003E5216" w:rsidRPr="00643112" w:rsidRDefault="003E5216" w:rsidP="003E5216">
      <w:pPr>
        <w:jc w:val="left"/>
        <w:rPr>
          <w:rFonts w:ascii="BIZ UDPゴシック" w:eastAsia="BIZ UDPゴシック" w:hAnsi="BIZ UDPゴシック"/>
          <w:szCs w:val="21"/>
        </w:rPr>
      </w:pPr>
    </w:p>
    <w:p w14:paraId="4DEF9050" w14:textId="519035BA" w:rsidR="00300DFF" w:rsidRPr="00643112" w:rsidRDefault="00300DFF" w:rsidP="00014CF2">
      <w:pPr>
        <w:ind w:leftChars="202" w:left="424"/>
        <w:jc w:val="left"/>
        <w:rPr>
          <w:rFonts w:ascii="BIZ UDPゴシック" w:eastAsia="BIZ UDPゴシック" w:hAnsi="BIZ UDPゴシック"/>
          <w:szCs w:val="21"/>
        </w:rPr>
      </w:pPr>
      <w:r w:rsidRPr="00643112">
        <w:rPr>
          <w:rFonts w:ascii="BIZ UDPゴシック" w:eastAsia="BIZ UDPゴシック" w:hAnsi="BIZ UDPゴシック" w:hint="eastAsia"/>
          <w:szCs w:val="21"/>
        </w:rPr>
        <w:t>●月●日(●)に、</w:t>
      </w:r>
      <w:r w:rsidR="000814B6" w:rsidRPr="00643112">
        <w:rPr>
          <w:rFonts w:ascii="BIZ UDPゴシック" w:eastAsia="BIZ UDPゴシック" w:hAnsi="BIZ UDPゴシック" w:hint="eastAsia"/>
          <w:szCs w:val="21"/>
        </w:rPr>
        <w:t>本校で</w:t>
      </w:r>
      <w:r w:rsidRPr="00643112">
        <w:rPr>
          <w:rFonts w:ascii="BIZ UDPゴシック" w:eastAsia="BIZ UDPゴシック" w:hAnsi="BIZ UDPゴシック" w:hint="eastAsia"/>
          <w:szCs w:val="21"/>
        </w:rPr>
        <w:t>日本漢字能力検定(以下、「漢検」)を実施します。</w:t>
      </w:r>
    </w:p>
    <w:p w14:paraId="432C0E0B" w14:textId="23FAAF0A" w:rsidR="00BF6932" w:rsidRDefault="00300DFF" w:rsidP="00014CF2">
      <w:pPr>
        <w:ind w:leftChars="202" w:left="424"/>
        <w:jc w:val="left"/>
        <w:rPr>
          <w:rFonts w:ascii="BIZ UDPゴシック" w:eastAsia="BIZ UDPゴシック" w:hAnsi="BIZ UDPゴシック"/>
          <w:szCs w:val="21"/>
        </w:rPr>
      </w:pPr>
      <w:r w:rsidRPr="00643112">
        <w:rPr>
          <w:rFonts w:ascii="BIZ UDPゴシック" w:eastAsia="BIZ UDPゴシック" w:hAnsi="BIZ UDPゴシック" w:hint="eastAsia"/>
          <w:szCs w:val="21"/>
        </w:rPr>
        <w:t>「漢検合格」という目標をもち、日ごろの学習の成果を発揮</w:t>
      </w:r>
      <w:r w:rsidR="00C74232">
        <w:rPr>
          <w:rFonts w:ascii="BIZ UDPゴシック" w:eastAsia="BIZ UDPゴシック" w:hAnsi="BIZ UDPゴシック" w:hint="eastAsia"/>
          <w:szCs w:val="21"/>
        </w:rPr>
        <w:t>する</w:t>
      </w:r>
      <w:r w:rsidR="00936D89">
        <w:rPr>
          <w:rFonts w:ascii="BIZ UDPゴシック" w:eastAsia="BIZ UDPゴシック" w:hAnsi="BIZ UDPゴシック" w:hint="eastAsia"/>
          <w:szCs w:val="21"/>
        </w:rPr>
        <w:t>良い機会です。</w:t>
      </w:r>
      <w:r w:rsidR="00611B80" w:rsidRPr="00643112">
        <w:rPr>
          <w:rFonts w:ascii="BIZ UDPゴシック" w:eastAsia="BIZ UDPゴシック" w:hAnsi="BIZ UDPゴシック" w:hint="eastAsia"/>
          <w:szCs w:val="21"/>
        </w:rPr>
        <w:t>受検される方は、以下の方法で申</w:t>
      </w:r>
      <w:r w:rsidR="00A9395E" w:rsidRPr="00643112">
        <w:rPr>
          <w:rFonts w:ascii="BIZ UDPゴシック" w:eastAsia="BIZ UDPゴシック" w:hAnsi="BIZ UDPゴシック" w:hint="eastAsia"/>
          <w:szCs w:val="21"/>
        </w:rPr>
        <w:t>し</w:t>
      </w:r>
      <w:r w:rsidR="00611B80" w:rsidRPr="00643112">
        <w:rPr>
          <w:rFonts w:ascii="BIZ UDPゴシック" w:eastAsia="BIZ UDPゴシック" w:hAnsi="BIZ UDPゴシック" w:hint="eastAsia"/>
          <w:szCs w:val="21"/>
        </w:rPr>
        <w:t>込み</w:t>
      </w:r>
      <w:r w:rsidR="00A9395E" w:rsidRPr="00643112">
        <w:rPr>
          <w:rFonts w:ascii="BIZ UDPゴシック" w:eastAsia="BIZ UDPゴシック" w:hAnsi="BIZ UDPゴシック" w:hint="eastAsia"/>
          <w:szCs w:val="21"/>
        </w:rPr>
        <w:t>の手続きをしてくだ</w:t>
      </w:r>
      <w:r w:rsidR="00611B80" w:rsidRPr="00643112">
        <w:rPr>
          <w:rFonts w:ascii="BIZ UDPゴシック" w:eastAsia="BIZ UDPゴシック" w:hAnsi="BIZ UDPゴシック" w:hint="eastAsia"/>
          <w:szCs w:val="21"/>
        </w:rPr>
        <w:t>さい。</w:t>
      </w:r>
    </w:p>
    <w:p w14:paraId="4CED1C44" w14:textId="77777777" w:rsidR="00BF6932" w:rsidRDefault="00BF6932" w:rsidP="00BF6932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W w:w="9734" w:type="dxa"/>
        <w:tblInd w:w="360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47"/>
        <w:gridCol w:w="3230"/>
        <w:gridCol w:w="3139"/>
        <w:gridCol w:w="218"/>
      </w:tblGrid>
      <w:tr w:rsidR="00BF6932" w:rsidRPr="00BF6932" w14:paraId="6B3D48A7" w14:textId="77777777" w:rsidTr="00014CF2">
        <w:trPr>
          <w:gridAfter w:val="1"/>
          <w:wAfter w:w="218" w:type="dxa"/>
          <w:trHeight w:val="360"/>
        </w:trPr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A3CB" w14:textId="77777777" w:rsidR="00926ED2" w:rsidRDefault="00BF6932" w:rsidP="00926E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＜検定日＞</w:t>
            </w:r>
          </w:p>
          <w:p w14:paraId="439F2B6B" w14:textId="614D151B" w:rsidR="00BF6932" w:rsidRPr="00BF6932" w:rsidRDefault="00BF6932" w:rsidP="00926E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</w:r>
            <w:r w:rsidRPr="00926ED2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●月●日(●)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A6F2" w14:textId="77777777" w:rsidR="00926ED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＜時間＞</w:t>
            </w:r>
          </w:p>
          <w:p w14:paraId="26B06965" w14:textId="0F0EE35A" w:rsidR="00926ED2" w:rsidRDefault="00BF6932" w:rsidP="00926E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集合時間　●時●分</w:t>
            </w:r>
          </w:p>
          <w:p w14:paraId="4C516E9A" w14:textId="0DB65390" w:rsidR="00BF6932" w:rsidRPr="00BF6932" w:rsidRDefault="00BF6932" w:rsidP="00926E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試験開始　●時●分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F5C4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＜場所＞</w:t>
            </w: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●●　学校　●●教室</w:t>
            </w:r>
          </w:p>
        </w:tc>
      </w:tr>
      <w:tr w:rsidR="00BF6932" w:rsidRPr="00BF6932" w14:paraId="1097BAF7" w14:textId="77777777" w:rsidTr="00014CF2">
        <w:trPr>
          <w:trHeight w:val="270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109A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A702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C101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35EE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F6932" w:rsidRPr="00BF6932" w14:paraId="4EF81833" w14:textId="77777777" w:rsidTr="00014CF2">
        <w:trPr>
          <w:trHeight w:val="270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3E7E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3A6C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0220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44A4" w14:textId="77777777" w:rsidR="00BF6932" w:rsidRPr="00BF6932" w:rsidRDefault="00BF6932" w:rsidP="00BF69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6932" w:rsidRPr="00BF6932" w14:paraId="4A355392" w14:textId="77777777" w:rsidTr="00014CF2">
        <w:trPr>
          <w:trHeight w:val="270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4774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E856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F1C0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29AB" w14:textId="77777777" w:rsidR="00BF6932" w:rsidRPr="00BF6932" w:rsidRDefault="00BF6932" w:rsidP="00BF69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6ED2" w:rsidRPr="00BF6932" w14:paraId="354436DC" w14:textId="77777777" w:rsidTr="00E9389C">
        <w:trPr>
          <w:trHeight w:val="270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E8B1" w14:textId="77777777" w:rsidR="00926ED2" w:rsidRPr="00BF6932" w:rsidRDefault="00926ED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DAA7A9" w14:textId="6AA3A6F1" w:rsidR="00926ED2" w:rsidRPr="00BF6932" w:rsidRDefault="00926ED2" w:rsidP="00926ED2">
            <w:pPr>
              <w:widowControl/>
              <w:ind w:left="880" w:hangingChars="400" w:hanging="88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＜</w:t>
            </w: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申込窓口＞</w:t>
            </w: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担当　●●</w:t>
            </w:r>
          </w:p>
        </w:tc>
        <w:tc>
          <w:tcPr>
            <w:tcW w:w="218" w:type="dxa"/>
            <w:vAlign w:val="center"/>
            <w:hideMark/>
          </w:tcPr>
          <w:p w14:paraId="295ECF52" w14:textId="77777777" w:rsidR="00926ED2" w:rsidRPr="00BF6932" w:rsidRDefault="00926ED2" w:rsidP="00BF69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6ED2" w:rsidRPr="00BF6932" w14:paraId="364D93BA" w14:textId="77777777" w:rsidTr="00E9389C">
        <w:trPr>
          <w:trHeight w:val="270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6FF" w14:textId="77777777" w:rsidR="00926ED2" w:rsidRPr="00BF6932" w:rsidRDefault="00926ED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EDEC6" w14:textId="77777777" w:rsidR="00926ED2" w:rsidRPr="00BF6932" w:rsidRDefault="00926ED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1AAF" w14:textId="77777777" w:rsidR="00926ED2" w:rsidRPr="00BF6932" w:rsidRDefault="00926ED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72CFF33" w14:textId="77777777" w:rsidR="002D3989" w:rsidRDefault="002D3989" w:rsidP="00B263E0">
      <w:pPr>
        <w:jc w:val="left"/>
        <w:rPr>
          <w:rFonts w:ascii="BIZ UDゴシック" w:eastAsia="BIZ UDゴシック" w:hAnsi="BIZ UDゴシック"/>
          <w:sz w:val="22"/>
        </w:rPr>
      </w:pPr>
    </w:p>
    <w:p w14:paraId="68616E69" w14:textId="710D10D4" w:rsidR="00BE3C6B" w:rsidRPr="002D3989" w:rsidRDefault="00926ED2" w:rsidP="00014CF2">
      <w:pPr>
        <w:spacing w:line="400" w:lineRule="exact"/>
        <w:ind w:leftChars="202" w:left="564" w:hangingChars="50" w:hanging="14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4B8F4D" wp14:editId="30ADEECA">
                <wp:simplePos x="0" y="0"/>
                <wp:positionH relativeFrom="column">
                  <wp:posOffset>5373584</wp:posOffset>
                </wp:positionH>
                <wp:positionV relativeFrom="paragraph">
                  <wp:posOffset>189345</wp:posOffset>
                </wp:positionV>
                <wp:extent cx="1127760" cy="450215"/>
                <wp:effectExtent l="0" t="0" r="15240" b="140335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50215"/>
                        </a:xfrm>
                        <a:prstGeom prst="wedgeRoundRectCallout">
                          <a:avLst>
                            <a:gd name="adj1" fmla="val -40324"/>
                            <a:gd name="adj2" fmla="val 74626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7332B" w14:textId="77777777" w:rsidR="00926ED2" w:rsidRDefault="00014CF2" w:rsidP="00926ED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926E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ＷＥＢ申込用</w:t>
                            </w:r>
                          </w:p>
                          <w:p w14:paraId="0537855E" w14:textId="52D639E0" w:rsidR="00014CF2" w:rsidRPr="00926ED2" w:rsidRDefault="00014CF2" w:rsidP="00926ED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926E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二次元バーコード</w:t>
                            </w:r>
                          </w:p>
                          <w:p w14:paraId="6853D56D" w14:textId="77777777" w:rsidR="00014CF2" w:rsidRPr="00926ED2" w:rsidRDefault="00014CF2" w:rsidP="00926ED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B8F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7" o:spid="_x0000_s1026" type="#_x0000_t62" style="position:absolute;left:0;text-align:left;margin-left:423.1pt;margin-top:14.9pt;width:88.8pt;height:35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" adj="2090,26919" fillcolor="white [3201]" strokecolor="black [3200]">
                <v:textbox>
                  <w:txbxContent>
                    <w:p w14:paraId="7F77332B" w14:textId="77777777" w:rsidR="00926ED2" w:rsidRDefault="00014CF2" w:rsidP="00926ED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926E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ＷＥＢ申込用</w:t>
                      </w:r>
                    </w:p>
                    <w:p w14:paraId="0537855E" w14:textId="52D639E0" w:rsidR="00014CF2" w:rsidRPr="00926ED2" w:rsidRDefault="00014CF2" w:rsidP="00926ED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926E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二次元バーコード</w:t>
                      </w:r>
                    </w:p>
                    <w:p w14:paraId="6853D56D" w14:textId="77777777" w:rsidR="00014CF2" w:rsidRPr="00926ED2" w:rsidRDefault="00014CF2" w:rsidP="00926ED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C6B" w:rsidRPr="002D3989">
        <w:rPr>
          <w:rFonts w:ascii="BIZ UDゴシック" w:eastAsia="BIZ UDゴシック" w:hAnsi="BIZ UDゴシック" w:hint="eastAsia"/>
          <w:b/>
          <w:bCs/>
          <w:sz w:val="28"/>
          <w:szCs w:val="28"/>
        </w:rPr>
        <w:t>◆申し込みについて◆</w:t>
      </w:r>
    </w:p>
    <w:p w14:paraId="306D8E90" w14:textId="4089800E" w:rsidR="00B263E0" w:rsidRDefault="00BE3C6B" w:rsidP="00014CF2">
      <w:pPr>
        <w:spacing w:line="400" w:lineRule="exact"/>
        <w:ind w:firstLineChars="200" w:firstLine="440"/>
        <w:rPr>
          <w:rFonts w:ascii="BIZ UDゴシック" w:eastAsia="BIZ UDゴシック" w:hAnsi="BIZ UDゴシック"/>
          <w:sz w:val="22"/>
          <w:u w:val="wave"/>
        </w:rPr>
      </w:pPr>
      <w:r w:rsidRPr="00BF693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➀</w:t>
      </w:r>
      <w:r w:rsidRPr="00BF6932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申込受付：</w:t>
      </w:r>
      <w:r w:rsidRPr="00BF6932">
        <w:rPr>
          <w:rFonts w:ascii="BIZ UDゴシック" w:eastAsia="BIZ UDゴシック" w:hAnsi="BIZ UDゴシック" w:hint="eastAsia"/>
          <w:b/>
          <w:sz w:val="22"/>
          <w:u w:val="wave"/>
        </w:rPr>
        <w:t>●月●日（●）まで</w:t>
      </w:r>
    </w:p>
    <w:p w14:paraId="2A61D1F3" w14:textId="29C956F9" w:rsidR="00BE3C6B" w:rsidRPr="00B263E0" w:rsidRDefault="00BE3C6B" w:rsidP="00014CF2">
      <w:pPr>
        <w:spacing w:line="400" w:lineRule="exact"/>
        <w:ind w:firstLineChars="200" w:firstLine="440"/>
        <w:rPr>
          <w:rFonts w:ascii="BIZ UDゴシック" w:eastAsia="BIZ UDゴシック" w:hAnsi="BIZ UDゴシック"/>
          <w:sz w:val="22"/>
          <w:u w:val="wave"/>
        </w:rPr>
      </w:pPr>
      <w:r w:rsidRPr="00BF6932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②検定料：</w:t>
      </w:r>
      <w:r w:rsidRPr="00DB7A01">
        <w:rPr>
          <w:rFonts w:ascii="BIZ UDゴシック" w:eastAsia="BIZ UDゴシック" w:hAnsi="BIZ UDゴシック" w:hint="eastAsia"/>
          <w:spacing w:val="56"/>
          <w:kern w:val="0"/>
          <w:sz w:val="22"/>
          <w:fitText w:val="1465" w:id="-1818987264"/>
        </w:rPr>
        <w:t>10～8級</w:t>
      </w:r>
      <w:r w:rsidRPr="00DB7A01">
        <w:rPr>
          <w:rFonts w:ascii="BIZ UDゴシック" w:eastAsia="BIZ UDゴシック" w:hAnsi="BIZ UDゴシック" w:hint="eastAsia"/>
          <w:sz w:val="22"/>
          <w:fitText w:val="1465" w:id="-1818987264"/>
        </w:rPr>
        <w:t>：</w:t>
      </w:r>
      <w:r w:rsidR="00DD23D8">
        <w:rPr>
          <w:rFonts w:ascii="BIZ UDゴシック" w:eastAsia="BIZ UDゴシック" w:hAnsi="BIZ UDゴシック" w:hint="eastAsia"/>
          <w:sz w:val="22"/>
        </w:rPr>
        <w:t>各</w:t>
      </w:r>
      <w:r w:rsidRPr="00BF6932">
        <w:rPr>
          <w:rFonts w:ascii="BIZ UDゴシック" w:eastAsia="BIZ UDゴシック" w:hAnsi="BIZ UDゴシック" w:hint="eastAsia"/>
          <w:sz w:val="22"/>
        </w:rPr>
        <w:t xml:space="preserve">1,500円　／ </w:t>
      </w:r>
      <w:r w:rsidRPr="00DB7A01">
        <w:rPr>
          <w:rFonts w:ascii="BIZ UDゴシック" w:eastAsia="BIZ UDゴシック" w:hAnsi="BIZ UDゴシック" w:hint="eastAsia"/>
          <w:spacing w:val="19"/>
          <w:kern w:val="0"/>
          <w:sz w:val="22"/>
          <w:fitText w:val="774" w:id="-1818987263"/>
        </w:rPr>
        <w:t>7～5</w:t>
      </w:r>
      <w:r w:rsidRPr="00DB7A01">
        <w:rPr>
          <w:rFonts w:ascii="BIZ UDゴシック" w:eastAsia="BIZ UDゴシック" w:hAnsi="BIZ UDゴシック" w:hint="eastAsia"/>
          <w:spacing w:val="-13"/>
          <w:kern w:val="0"/>
          <w:sz w:val="22"/>
          <w:fitText w:val="774" w:id="-1818987263"/>
        </w:rPr>
        <w:t>級</w:t>
      </w:r>
      <w:r w:rsidRPr="00BF6932">
        <w:rPr>
          <w:rFonts w:ascii="BIZ UDゴシック" w:eastAsia="BIZ UDゴシック" w:hAnsi="BIZ UDゴシック" w:hint="eastAsia"/>
          <w:sz w:val="22"/>
        </w:rPr>
        <w:t>：</w:t>
      </w:r>
      <w:r w:rsidR="00DD23D8">
        <w:rPr>
          <w:rFonts w:ascii="BIZ UDゴシック" w:eastAsia="BIZ UDゴシック" w:hAnsi="BIZ UDゴシック" w:hint="eastAsia"/>
          <w:sz w:val="22"/>
        </w:rPr>
        <w:t>各</w:t>
      </w:r>
      <w:r w:rsidRPr="00BF6932">
        <w:rPr>
          <w:rFonts w:ascii="BIZ UDゴシック" w:eastAsia="BIZ UDゴシック" w:hAnsi="BIZ UDゴシック" w:hint="eastAsia"/>
          <w:sz w:val="22"/>
        </w:rPr>
        <w:t>2,000円</w:t>
      </w:r>
    </w:p>
    <w:p w14:paraId="05C01ED6" w14:textId="37A09E2F" w:rsidR="00BE3C6B" w:rsidRPr="00BF6932" w:rsidRDefault="00926ED2" w:rsidP="00014CF2">
      <w:pPr>
        <w:spacing w:line="400" w:lineRule="exact"/>
        <w:ind w:firstLineChars="800" w:firstLine="17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B2954D" wp14:editId="1BAE8AA9">
                <wp:simplePos x="0" y="0"/>
                <wp:positionH relativeFrom="column">
                  <wp:posOffset>4981699</wp:posOffset>
                </wp:positionH>
                <wp:positionV relativeFrom="paragraph">
                  <wp:posOffset>21111</wp:posOffset>
                </wp:positionV>
                <wp:extent cx="712519" cy="671537"/>
                <wp:effectExtent l="0" t="0" r="11430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671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8077E" w14:textId="62CB8450" w:rsidR="00B263E0" w:rsidRDefault="00B263E0">
                            <w:r w:rsidRPr="00D2640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二次元バーコ</w:t>
                            </w:r>
                            <w:r>
                              <w:rPr>
                                <w:rFonts w:hint="eastAsia"/>
                              </w:rPr>
                              <w:t>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B29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92.25pt;margin-top:1.65pt;width:56.1pt;height:52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" fillcolor="white [3201]" strokeweight=".5pt">
                <v:textbox>
                  <w:txbxContent>
                    <w:p w14:paraId="7018077E" w14:textId="62CB8450" w:rsidR="00B263E0" w:rsidRDefault="00B263E0">
                      <w:r w:rsidRPr="00D26404">
                        <w:rPr>
                          <w:rFonts w:hint="eastAsia"/>
                          <w:sz w:val="16"/>
                          <w:szCs w:val="18"/>
                        </w:rPr>
                        <w:t>二次元バーコ</w:t>
                      </w:r>
                      <w:r>
                        <w:rPr>
                          <w:rFonts w:hint="eastAsia"/>
                        </w:rPr>
                        <w:t>ード</w:t>
                      </w:r>
                    </w:p>
                  </w:txbxContent>
                </v:textbox>
              </v:shape>
            </w:pict>
          </mc:Fallback>
        </mc:AlternateContent>
      </w:r>
      <w:r w:rsidR="00BE3C6B" w:rsidRPr="00BF6932">
        <w:rPr>
          <w:rFonts w:ascii="BIZ UDゴシック" w:eastAsia="BIZ UDゴシック" w:hAnsi="BIZ UDゴシック" w:hint="eastAsia"/>
          <w:sz w:val="22"/>
        </w:rPr>
        <w:t>4～準2級：</w:t>
      </w:r>
      <w:r w:rsidR="00DD23D8">
        <w:rPr>
          <w:rFonts w:ascii="BIZ UDゴシック" w:eastAsia="BIZ UDゴシック" w:hAnsi="BIZ UDゴシック" w:hint="eastAsia"/>
          <w:sz w:val="22"/>
        </w:rPr>
        <w:t>各</w:t>
      </w:r>
      <w:r w:rsidR="00BE3C6B" w:rsidRPr="00BF6932">
        <w:rPr>
          <w:rFonts w:ascii="BIZ UDゴシック" w:eastAsia="BIZ UDゴシック" w:hAnsi="BIZ UDゴシック" w:hint="eastAsia"/>
          <w:sz w:val="22"/>
        </w:rPr>
        <w:t xml:space="preserve">2,500円　／     </w:t>
      </w:r>
      <w:r w:rsidR="00BE3C6B" w:rsidRPr="00DB7A01">
        <w:rPr>
          <w:rFonts w:ascii="BIZ UDゴシック" w:eastAsia="BIZ UDゴシック" w:hAnsi="BIZ UDゴシック" w:hint="eastAsia"/>
          <w:w w:val="91"/>
          <w:kern w:val="0"/>
          <w:sz w:val="22"/>
          <w:fitText w:val="351" w:id="-1818987262"/>
        </w:rPr>
        <w:t>2級</w:t>
      </w:r>
      <w:r w:rsidR="00BE3C6B" w:rsidRPr="00BF6932">
        <w:rPr>
          <w:rFonts w:ascii="BIZ UDゴシック" w:eastAsia="BIZ UDゴシック" w:hAnsi="BIZ UDゴシック" w:hint="eastAsia"/>
          <w:sz w:val="22"/>
        </w:rPr>
        <w:t>：</w:t>
      </w:r>
      <w:r w:rsidR="00DD23D8">
        <w:rPr>
          <w:rFonts w:ascii="BIZ UDゴシック" w:eastAsia="BIZ UDゴシック" w:hAnsi="BIZ UDゴシック" w:hint="eastAsia"/>
          <w:sz w:val="22"/>
        </w:rPr>
        <w:t xml:space="preserve"> </w:t>
      </w:r>
      <w:r w:rsidR="00BE3C6B" w:rsidRPr="00BF6932">
        <w:rPr>
          <w:rFonts w:ascii="BIZ UDゴシック" w:eastAsia="BIZ UDゴシック" w:hAnsi="BIZ UDゴシック" w:hint="eastAsia"/>
          <w:sz w:val="22"/>
        </w:rPr>
        <w:t>3,500円</w:t>
      </w:r>
    </w:p>
    <w:p w14:paraId="08D1AEBC" w14:textId="765BAB1A" w:rsidR="00B263E0" w:rsidRDefault="00BE3C6B" w:rsidP="00014CF2">
      <w:pPr>
        <w:spacing w:line="400" w:lineRule="exact"/>
        <w:ind w:firstLineChars="200" w:firstLine="440"/>
        <w:jc w:val="left"/>
        <w:rPr>
          <w:rFonts w:ascii="BIZ UDゴシック" w:eastAsia="BIZ UDゴシック" w:hAnsi="BIZ UDゴシック"/>
          <w:sz w:val="22"/>
        </w:rPr>
      </w:pPr>
      <w:r w:rsidRPr="00BF6932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③</w:t>
      </w:r>
      <w:r w:rsidRPr="00BF6932">
        <w:rPr>
          <w:rFonts w:ascii="BIZ UDゴシック" w:eastAsia="BIZ UDゴシック" w:hAnsi="BIZ UDゴシック" w:hint="eastAsia"/>
          <w:sz w:val="22"/>
        </w:rPr>
        <w:t>漢字検定申し込み～受検の流れ</w:t>
      </w:r>
    </w:p>
    <w:p w14:paraId="57723427" w14:textId="27943778" w:rsidR="00BE3C6B" w:rsidRPr="00BF6932" w:rsidRDefault="00B263E0" w:rsidP="00014CF2">
      <w:pPr>
        <w:spacing w:line="400" w:lineRule="exact"/>
        <w:ind w:leftChars="254" w:left="533" w:firstLineChars="79" w:firstLine="174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1.</w:t>
      </w:r>
      <w:r w:rsidR="00BE3C6B" w:rsidRPr="00BF6932">
        <w:rPr>
          <w:rFonts w:ascii="BIZ UDゴシック" w:eastAsia="BIZ UDゴシック" w:hAnsi="BIZ UDゴシック" w:hint="eastAsia"/>
          <w:sz w:val="22"/>
        </w:rPr>
        <w:t>【ＷＥＢ申込】●月●日(●)締切(フォームより申し込み)</w:t>
      </w:r>
    </w:p>
    <w:p w14:paraId="004F0E7E" w14:textId="7498F5B7" w:rsidR="00BE3C6B" w:rsidRPr="00BF6932" w:rsidRDefault="00B263E0" w:rsidP="00014CF2">
      <w:pPr>
        <w:spacing w:line="400" w:lineRule="exact"/>
        <w:ind w:leftChars="254" w:left="533" w:firstLineChars="79" w:firstLine="174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2.</w:t>
      </w:r>
      <w:r w:rsidR="00BE3C6B" w:rsidRPr="00BF6932">
        <w:rPr>
          <w:rFonts w:ascii="BIZ UDゴシック" w:eastAsia="BIZ UDゴシック" w:hAnsi="BIZ UDゴシック" w:hint="eastAsia"/>
          <w:sz w:val="22"/>
        </w:rPr>
        <w:t>【検定料のお支払い】●月●日(●)まで(検定料を納入袋に入れ、●●に提出)</w:t>
      </w:r>
    </w:p>
    <w:p w14:paraId="73EBA5A0" w14:textId="67956750" w:rsidR="00BE3C6B" w:rsidRDefault="008E515B" w:rsidP="00014CF2">
      <w:pPr>
        <w:spacing w:line="400" w:lineRule="exact"/>
        <w:ind w:leftChars="254" w:left="533" w:firstLineChars="79" w:firstLine="174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EC5D9F" wp14:editId="73584492">
                <wp:simplePos x="0" y="0"/>
                <wp:positionH relativeFrom="column">
                  <wp:posOffset>3390900</wp:posOffset>
                </wp:positionH>
                <wp:positionV relativeFrom="paragraph">
                  <wp:posOffset>105088</wp:posOffset>
                </wp:positionV>
                <wp:extent cx="2852382" cy="873456"/>
                <wp:effectExtent l="0" t="0" r="24765" b="222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382" cy="873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E6B8FD3" w14:textId="2251A4AC" w:rsidR="008E515B" w:rsidRPr="002D3989" w:rsidRDefault="002D3989" w:rsidP="008E515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◆</w:t>
                            </w:r>
                            <w:r w:rsidRPr="002D398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持ち物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◆</w:t>
                            </w:r>
                            <w:r w:rsidRPr="002D398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br/>
                            </w:r>
                            <w:r w:rsidRPr="002D398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鉛筆</w:t>
                            </w:r>
                            <w:r w:rsidR="006D0CF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また</w:t>
                            </w:r>
                            <w:r w:rsidRPr="002D398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は</w:t>
                            </w:r>
                            <w:r w:rsidR="006D0CF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2D398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シャープペンシル（HB・B・2B）</w:t>
                            </w:r>
                            <w:r w:rsidR="006D0CF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2D398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消しゴム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C5D9F" id="テキスト ボックス 16" o:spid="_x0000_s1028" type="#_x0000_t202" style="position:absolute;left:0;text-align:left;margin-left:267pt;margin-top:8.25pt;width:224.6pt;height:6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" fillcolor="window" strokeweight="1pt">
                <v:stroke dashstyle="3 1"/>
                <v:textbox>
                  <w:txbxContent>
                    <w:p w14:paraId="6E6B8FD3" w14:textId="2251A4AC" w:rsidR="008E515B" w:rsidRPr="002D3989" w:rsidRDefault="002D3989" w:rsidP="008E515B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◆</w:t>
                      </w:r>
                      <w:r w:rsidRPr="002D398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持ち物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◆</w:t>
                      </w:r>
                      <w:r w:rsidRPr="002D3989">
                        <w:rPr>
                          <w:rFonts w:ascii="BIZ UDPゴシック" w:eastAsia="BIZ UDPゴシック" w:hAnsi="BIZ UDPゴシック"/>
                          <w:szCs w:val="21"/>
                        </w:rPr>
                        <w:br/>
                      </w:r>
                      <w:r w:rsidRPr="002D398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鉛筆</w:t>
                      </w:r>
                      <w:r w:rsidR="006D0CF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また</w:t>
                      </w:r>
                      <w:r w:rsidRPr="002D398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は</w:t>
                      </w:r>
                      <w:r w:rsidR="006D0CF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2D398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シャープペンシル（HB・B・2B）</w:t>
                      </w:r>
                      <w:r w:rsidR="006D0CF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2D398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消しゴム</w:t>
                      </w:r>
                    </w:p>
                  </w:txbxContent>
                </v:textbox>
              </v:shape>
            </w:pict>
          </mc:Fallback>
        </mc:AlternateContent>
      </w:r>
      <w:r w:rsidR="00B263E0">
        <w:rPr>
          <w:rFonts w:ascii="BIZ UDゴシック" w:eastAsia="BIZ UDゴシック" w:hAnsi="BIZ UDゴシック"/>
          <w:sz w:val="22"/>
        </w:rPr>
        <w:t>3.</w:t>
      </w:r>
      <w:r w:rsidR="00BE3C6B" w:rsidRPr="00BF6932">
        <w:rPr>
          <w:rFonts w:ascii="BIZ UDゴシック" w:eastAsia="BIZ UDゴシック" w:hAnsi="BIZ UDゴシック" w:hint="eastAsia"/>
          <w:sz w:val="22"/>
        </w:rPr>
        <w:t>【検定日】●月●日(●)　検定会場に集合</w:t>
      </w:r>
    </w:p>
    <w:p w14:paraId="0D6B4ACA" w14:textId="387E2EBC" w:rsidR="00BE3C6B" w:rsidRDefault="00B263E0" w:rsidP="00014CF2">
      <w:pPr>
        <w:spacing w:line="400" w:lineRule="exact"/>
        <w:ind w:leftChars="254" w:left="533" w:firstLineChars="79" w:firstLine="174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4.</w:t>
      </w:r>
      <w:r w:rsidR="00BE3C6B" w:rsidRPr="00BF6932">
        <w:rPr>
          <w:rFonts w:ascii="BIZ UDゴシック" w:eastAsia="BIZ UDゴシック" w:hAnsi="BIZ UDゴシック" w:hint="eastAsia"/>
          <w:sz w:val="22"/>
        </w:rPr>
        <w:t>【結果返却】●月●旬頃を予定</w:t>
      </w:r>
    </w:p>
    <w:p w14:paraId="749F8A94" w14:textId="77777777" w:rsidR="00014CF2" w:rsidRDefault="00014CF2" w:rsidP="002D3989">
      <w:pPr>
        <w:ind w:firstLineChars="350" w:firstLine="770"/>
        <w:jc w:val="left"/>
        <w:rPr>
          <w:rFonts w:ascii="BIZ UDゴシック" w:eastAsia="BIZ UDゴシック" w:hAnsi="BIZ UDゴシック"/>
          <w:sz w:val="22"/>
        </w:rPr>
      </w:pPr>
    </w:p>
    <w:p w14:paraId="4ABAF1E3" w14:textId="68AF7D98" w:rsidR="00B263E0" w:rsidRDefault="00B263E0" w:rsidP="002D3989">
      <w:pPr>
        <w:ind w:firstLineChars="350" w:firstLine="770"/>
        <w:jc w:val="left"/>
        <w:rPr>
          <w:rFonts w:ascii="BIZ UDゴシック" w:eastAsia="BIZ UDゴシック" w:hAnsi="BIZ UDゴシック"/>
          <w:sz w:val="22"/>
        </w:rPr>
      </w:pPr>
    </w:p>
    <w:p w14:paraId="01A4DBFA" w14:textId="2F721141" w:rsidR="0061178E" w:rsidRDefault="00182447" w:rsidP="0061178E">
      <w:pPr>
        <w:jc w:val="left"/>
        <w:rPr>
          <w:rFonts w:ascii="BIZ UDゴシック" w:eastAsia="BIZ UDゴシック" w:hAnsi="BIZ UDゴシック"/>
          <w:sz w:val="22"/>
        </w:rPr>
      </w:pPr>
      <w:r w:rsidRPr="00643112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DAF8D" wp14:editId="755847F7">
                <wp:simplePos x="0" y="0"/>
                <wp:positionH relativeFrom="page">
                  <wp:posOffset>355410</wp:posOffset>
                </wp:positionH>
                <wp:positionV relativeFrom="paragraph">
                  <wp:posOffset>70485</wp:posOffset>
                </wp:positionV>
                <wp:extent cx="1114425" cy="683895"/>
                <wp:effectExtent l="0" t="0" r="28575" b="2095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83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4B992" w14:textId="15B1AA1F" w:rsidR="00E83634" w:rsidRDefault="00E83634" w:rsidP="002D39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重要</w:t>
                            </w:r>
                          </w:p>
                          <w:p w14:paraId="5BD8291F" w14:textId="77777777" w:rsidR="00E83634" w:rsidRPr="00863C2A" w:rsidRDefault="00E83634" w:rsidP="002D39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DAF8D" id="楕円 9" o:spid="_x0000_s1029" style="position:absolute;margin-left:28pt;margin-top:5.55pt;width:87.75pt;height:53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" fillcolor="black [3200]" strokecolor="black [1600]" strokeweight="2pt">
                <v:textbox inset="0,0,0,0">
                  <w:txbxContent>
                    <w:p w14:paraId="3FB4B992" w14:textId="15B1AA1F" w:rsidR="00E83634" w:rsidRDefault="00E83634" w:rsidP="002D398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重要</w:t>
                      </w:r>
                    </w:p>
                    <w:p w14:paraId="5BD8291F" w14:textId="77777777" w:rsidR="00E83634" w:rsidRPr="00863C2A" w:rsidRDefault="00E83634" w:rsidP="002D398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17212C5" w14:textId="27D2CC34" w:rsidR="0061178E" w:rsidRDefault="002D3989" w:rsidP="0061178E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3AAC216" wp14:editId="1AEB689C">
                <wp:simplePos x="0" y="0"/>
                <wp:positionH relativeFrom="margin">
                  <wp:posOffset>361666</wp:posOffset>
                </wp:positionH>
                <wp:positionV relativeFrom="paragraph">
                  <wp:posOffset>74304</wp:posOffset>
                </wp:positionV>
                <wp:extent cx="5881588" cy="1282700"/>
                <wp:effectExtent l="0" t="0" r="2413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588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8BE9E" w14:textId="77777777" w:rsidR="008E515B" w:rsidRDefault="008E515B" w:rsidP="008E5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AC216" id="テキスト ボックス 14" o:spid="_x0000_s1030" type="#_x0000_t202" style="position:absolute;margin-left:28.5pt;margin-top:5.85pt;width:463.1pt;height:101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" fillcolor="white [3201]" strokeweight=".5pt">
                <v:textbox>
                  <w:txbxContent>
                    <w:p w14:paraId="5548BE9E" w14:textId="77777777" w:rsidR="008E515B" w:rsidRDefault="008E515B" w:rsidP="008E515B"/>
                  </w:txbxContent>
                </v:textbox>
                <w10:wrap anchorx="margin"/>
              </v:shape>
            </w:pict>
          </mc:Fallback>
        </mc:AlternateContent>
      </w:r>
    </w:p>
    <w:p w14:paraId="3E734229" w14:textId="40D9FB2B" w:rsidR="00926ED2" w:rsidRPr="00926ED2" w:rsidRDefault="00926ED2" w:rsidP="00926ED2">
      <w:pPr>
        <w:spacing w:line="360" w:lineRule="auto"/>
        <w:ind w:firstLineChars="742" w:firstLine="1781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B27175">
        <w:rPr>
          <w:rFonts w:ascii="BIZ UDゴシック" w:eastAsia="BIZ UDゴシック" w:hAnsi="BIZ UDゴシック" w:cs="ＭＳ Ｐゴシック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7511E4" wp14:editId="29142DF4">
                <wp:simplePos x="0" y="0"/>
                <wp:positionH relativeFrom="margin">
                  <wp:posOffset>2879766</wp:posOffset>
                </wp:positionH>
                <wp:positionV relativeFrom="paragraph">
                  <wp:posOffset>40904</wp:posOffset>
                </wp:positionV>
                <wp:extent cx="261422" cy="545465"/>
                <wp:effectExtent l="0" t="0" r="24765" b="26035"/>
                <wp:wrapNone/>
                <wp:docPr id="7" name="右中かっこ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B99908-C09B-4E0E-9F5A-ACFF198DD6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2" cy="54546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1182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" o:spid="_x0000_s1026" type="#_x0000_t88" style="position:absolute;left:0;text-align:left;margin-left:226.75pt;margin-top:3.2pt;width:20.6pt;height:42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" adj="863" strokecolor="black [3040]">
                <w10:wrap anchorx="margin"/>
              </v:shape>
            </w:pict>
          </mc:Fallback>
        </mc:AlternateContent>
      </w:r>
      <w:r w:rsidR="002D3989" w:rsidRPr="00B27175">
        <w:rPr>
          <w:rFonts w:ascii="BIZ UDゴシック" w:eastAsia="BIZ UDゴシック" w:hAnsi="BIZ UDゴシック" w:cs="ＭＳ Ｐゴシック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3C2407" wp14:editId="05858973">
                <wp:simplePos x="0" y="0"/>
                <wp:positionH relativeFrom="margin">
                  <wp:posOffset>3152462</wp:posOffset>
                </wp:positionH>
                <wp:positionV relativeFrom="paragraph">
                  <wp:posOffset>141605</wp:posOffset>
                </wp:positionV>
                <wp:extent cx="2409825" cy="361950"/>
                <wp:effectExtent l="0" t="0" r="9525" b="0"/>
                <wp:wrapNone/>
                <wp:docPr id="6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9B85C0-7E2D-489A-A800-F107B3B2DC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BE13F" w14:textId="77777777" w:rsidR="00075B6C" w:rsidRPr="00424E87" w:rsidRDefault="00075B6C" w:rsidP="00075B6C">
                            <w:pPr>
                              <w:rPr>
                                <w:rFonts w:ascii="BIZ UDゴシック" w:eastAsia="BIZ UDゴシック" w:hAnsi="BIZ UD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24E87"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sz w:val="22"/>
                              </w:rPr>
                              <w:t>両方の手続きをすると申込完了！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2407" id="テキスト ボックス 6" o:spid="_x0000_s1031" type="#_x0000_t202" style="position:absolute;left:0;text-align:left;margin-left:248.25pt;margin-top:11.15pt;width:189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" fillcolor="white [3201]" stroked="f">
                <v:textbox>
                  <w:txbxContent>
                    <w:p w14:paraId="5C1BE13F" w14:textId="77777777" w:rsidR="00075B6C" w:rsidRPr="00424E87" w:rsidRDefault="00075B6C" w:rsidP="00075B6C">
                      <w:pPr>
                        <w:rPr>
                          <w:rFonts w:ascii="BIZ UDゴシック" w:eastAsia="BIZ UDゴシック" w:hAnsi="BIZ UDゴシック"/>
                          <w:kern w:val="0"/>
                          <w:sz w:val="24"/>
                          <w:szCs w:val="24"/>
                        </w:rPr>
                      </w:pPr>
                      <w:r w:rsidRPr="00424E87"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sz w:val="22"/>
                        </w:rPr>
                        <w:t>両方の手続きをすると申込完了！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7175">
        <w:rPr>
          <w:rFonts w:ascii="BIZ UDゴシック" w:eastAsia="BIZ UDゴシック" w:hAnsi="BIZ UDゴシック" w:cs="ＭＳ 明朝"/>
          <w:b/>
          <w:bCs/>
          <w:sz w:val="24"/>
          <w:szCs w:val="24"/>
        </w:rPr>
        <w:t>1.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【</w:t>
      </w:r>
      <w:r w:rsidR="0061178E" w:rsidRPr="002D3989">
        <w:rPr>
          <w:rFonts w:ascii="BIZ UDゴシック" w:eastAsia="BIZ UDゴシック" w:hAnsi="BIZ UDゴシック" w:hint="eastAsia"/>
          <w:b/>
          <w:bCs/>
          <w:sz w:val="24"/>
          <w:szCs w:val="24"/>
        </w:rPr>
        <w:t>ＷＥＢ申込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】</w:t>
      </w:r>
    </w:p>
    <w:p w14:paraId="5C053330" w14:textId="7D6E857D" w:rsidR="0061178E" w:rsidRPr="002D3989" w:rsidRDefault="00926ED2" w:rsidP="002D3989">
      <w:pPr>
        <w:spacing w:line="360" w:lineRule="auto"/>
        <w:ind w:firstLineChars="742" w:firstLine="1781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2.【</w:t>
      </w:r>
      <w:r w:rsidR="0061178E" w:rsidRPr="002D3989">
        <w:rPr>
          <w:rFonts w:ascii="BIZ UDゴシック" w:eastAsia="BIZ UDゴシック" w:hAnsi="BIZ UDゴシック" w:hint="eastAsia"/>
          <w:b/>
          <w:bCs/>
          <w:sz w:val="24"/>
          <w:szCs w:val="24"/>
        </w:rPr>
        <w:t>検定料のお支払い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】</w:t>
      </w:r>
    </w:p>
    <w:p w14:paraId="4E899187" w14:textId="2719CECB" w:rsidR="0061178E" w:rsidRPr="00C67FD4" w:rsidRDefault="0061178E" w:rsidP="002D3989">
      <w:pPr>
        <w:spacing w:line="360" w:lineRule="auto"/>
        <w:ind w:firstLineChars="842" w:firstLine="1768"/>
        <w:jc w:val="left"/>
        <w:rPr>
          <w:rFonts w:ascii="BIZ UDゴシック" w:eastAsia="BIZ UDゴシック" w:hAnsi="BIZ UDゴシック"/>
          <w:szCs w:val="21"/>
        </w:rPr>
      </w:pPr>
      <w:r w:rsidRPr="00C67FD4">
        <w:rPr>
          <w:rFonts w:ascii="BIZ UDゴシック" w:eastAsia="BIZ UDゴシック" w:hAnsi="BIZ UDゴシック" w:hint="eastAsia"/>
          <w:szCs w:val="21"/>
        </w:rPr>
        <w:t>※</w:t>
      </w:r>
      <w:r w:rsidR="00182447" w:rsidRPr="00182447">
        <w:rPr>
          <w:rFonts w:ascii="BIZ UDゴシック" w:eastAsia="BIZ UDゴシック" w:hAnsi="BIZ UDゴシック" w:hint="eastAsia"/>
          <w:szCs w:val="21"/>
        </w:rPr>
        <w:t>2.【検定料のお支払い】</w:t>
      </w:r>
      <w:r w:rsidRPr="00C67FD4">
        <w:rPr>
          <w:rFonts w:ascii="BIZ UDゴシック" w:eastAsia="BIZ UDゴシック" w:hAnsi="BIZ UDゴシック" w:hint="eastAsia"/>
          <w:szCs w:val="21"/>
        </w:rPr>
        <w:t>の前に、</w:t>
      </w:r>
      <w:r w:rsidR="00182447" w:rsidRPr="00182447">
        <w:rPr>
          <w:rFonts w:ascii="BIZ UDゴシック" w:eastAsia="BIZ UDゴシック" w:hAnsi="BIZ UDゴシック" w:hint="eastAsia"/>
          <w:szCs w:val="21"/>
        </w:rPr>
        <w:t>1.【ＷＥＢ申込】</w:t>
      </w:r>
      <w:r w:rsidRPr="00C67FD4">
        <w:rPr>
          <w:rFonts w:ascii="BIZ UDゴシック" w:eastAsia="BIZ UDゴシック" w:hAnsi="BIZ UDゴシック" w:hint="eastAsia"/>
          <w:szCs w:val="21"/>
        </w:rPr>
        <w:t>を必ず行ってください。</w:t>
      </w:r>
    </w:p>
    <w:p w14:paraId="19F82679" w14:textId="6C5C9991" w:rsidR="0061178E" w:rsidRPr="0061178E" w:rsidRDefault="0061178E" w:rsidP="0061178E">
      <w:pPr>
        <w:jc w:val="left"/>
        <w:rPr>
          <w:rFonts w:ascii="BIZ UDゴシック" w:eastAsia="BIZ UDゴシック" w:hAnsi="BIZ UDゴシック"/>
          <w:sz w:val="22"/>
        </w:rPr>
      </w:pPr>
    </w:p>
    <w:p w14:paraId="09040C17" w14:textId="4D546123" w:rsidR="00C67FD4" w:rsidRPr="00643112" w:rsidRDefault="00C67FD4" w:rsidP="003E5216">
      <w:pPr>
        <w:jc w:val="left"/>
        <w:rPr>
          <w:rFonts w:ascii="BIZ UDPゴシック" w:eastAsia="BIZ UDPゴシック" w:hAnsi="BIZ UDPゴシック"/>
          <w:szCs w:val="21"/>
        </w:rPr>
      </w:pPr>
    </w:p>
    <w:p w14:paraId="2AB971FD" w14:textId="3D067F29" w:rsidR="00182447" w:rsidRPr="00643112" w:rsidRDefault="00075B6C" w:rsidP="003E5216">
      <w:pPr>
        <w:jc w:val="left"/>
        <w:rPr>
          <w:rFonts w:ascii="BIZ UDPゴシック" w:eastAsia="BIZ UDPゴシック" w:hAnsi="BIZ UDPゴシック"/>
          <w:szCs w:val="21"/>
        </w:rPr>
      </w:pPr>
      <w:r w:rsidRPr="00643112">
        <w:rPr>
          <w:rFonts w:ascii="BIZ UDPゴシック" w:eastAsia="BIZ UDPゴシック" w:hAnsi="BIZ UDPゴシック" w:hint="eastAsia"/>
          <w:szCs w:val="21"/>
        </w:rPr>
        <w:t>◆フォームでのお申</w:t>
      </w:r>
      <w:r w:rsidR="00424E87" w:rsidRPr="00643112">
        <w:rPr>
          <w:rFonts w:ascii="BIZ UDPゴシック" w:eastAsia="BIZ UDPゴシック" w:hAnsi="BIZ UDPゴシック" w:hint="eastAsia"/>
          <w:szCs w:val="21"/>
        </w:rPr>
        <w:t>し</w:t>
      </w:r>
      <w:r w:rsidRPr="00643112">
        <w:rPr>
          <w:rFonts w:ascii="BIZ UDPゴシック" w:eastAsia="BIZ UDPゴシック" w:hAnsi="BIZ UDPゴシック" w:hint="eastAsia"/>
          <w:szCs w:val="21"/>
        </w:rPr>
        <w:t>込みができない</w:t>
      </w:r>
      <w:r w:rsidR="00182447">
        <w:rPr>
          <w:rFonts w:ascii="BIZ UDPゴシック" w:eastAsia="BIZ UDPゴシック" w:hAnsi="BIZ UDPゴシック" w:hint="eastAsia"/>
          <w:szCs w:val="21"/>
        </w:rPr>
        <w:t>・</w:t>
      </w:r>
      <w:r w:rsidRPr="00643112">
        <w:rPr>
          <w:rFonts w:ascii="BIZ UDPゴシック" w:eastAsia="BIZ UDPゴシック" w:hAnsi="BIZ UDPゴシック" w:hint="eastAsia"/>
          <w:szCs w:val="21"/>
        </w:rPr>
        <w:t>分からない場合は</w:t>
      </w:r>
      <w:r w:rsidR="00182447">
        <w:rPr>
          <w:rFonts w:ascii="BIZ UDPゴシック" w:eastAsia="BIZ UDPゴシック" w:hAnsi="BIZ UDPゴシック" w:hint="eastAsia"/>
          <w:szCs w:val="21"/>
        </w:rPr>
        <w:t>…</w:t>
      </w:r>
    </w:p>
    <w:p w14:paraId="52FAA224" w14:textId="60D67DC2" w:rsidR="007F2501" w:rsidRDefault="00075B6C" w:rsidP="00182447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643112">
        <w:rPr>
          <w:rFonts w:ascii="BIZ UDPゴシック" w:eastAsia="BIZ UDPゴシック" w:hAnsi="BIZ UDPゴシック" w:hint="eastAsia"/>
          <w:szCs w:val="21"/>
        </w:rPr>
        <w:t>必要事項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「受検者名・学年・組・受検級・連絡先メール・</w:t>
      </w:r>
      <w:r w:rsidR="00424E87" w:rsidRPr="00643112">
        <w:rPr>
          <w:rFonts w:ascii="BIZ UDPゴシック" w:eastAsia="BIZ UDPゴシック" w:hAnsi="BIZ UDPゴシック" w:hint="eastAsia"/>
          <w:szCs w:val="21"/>
        </w:rPr>
        <w:t>当日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の緊急連絡先</w:t>
      </w:r>
      <w:r w:rsidR="00863C2A" w:rsidRPr="00643112">
        <w:rPr>
          <w:rFonts w:ascii="BIZ UDPゴシック" w:eastAsia="BIZ UDPゴシック" w:hAnsi="BIZ UDPゴシック" w:hint="eastAsia"/>
          <w:szCs w:val="21"/>
        </w:rPr>
        <w:t>・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電話番号」を明記して、</w:t>
      </w:r>
    </w:p>
    <w:p w14:paraId="066CC1EF" w14:textId="15AA6FD2" w:rsidR="00075B6C" w:rsidRPr="00643112" w:rsidRDefault="00CD5D4D" w:rsidP="00182447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以下のアドレスへ</w:t>
      </w:r>
      <w:r w:rsidR="00CB499C">
        <w:rPr>
          <w:rFonts w:ascii="BIZ UDPゴシック" w:eastAsia="BIZ UDPゴシック" w:hAnsi="BIZ UDPゴシック" w:hint="eastAsia"/>
          <w:szCs w:val="21"/>
        </w:rPr>
        <w:t>メールにて</w:t>
      </w:r>
      <w:r w:rsidR="00316BAF">
        <w:rPr>
          <w:rFonts w:ascii="BIZ UDPゴシック" w:eastAsia="BIZ UDPゴシック" w:hAnsi="BIZ UDPゴシック" w:hint="eastAsia"/>
          <w:szCs w:val="21"/>
        </w:rPr>
        <w:t>ご連絡く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ださい。</w:t>
      </w:r>
    </w:p>
    <w:p w14:paraId="0C3D2F51" w14:textId="1FA3564B" w:rsidR="003C662E" w:rsidRPr="00643112" w:rsidRDefault="00182447" w:rsidP="008E515B">
      <w:pPr>
        <w:ind w:firstLineChars="1000" w:firstLine="220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0A511E" wp14:editId="042D0175">
                <wp:simplePos x="0" y="0"/>
                <wp:positionH relativeFrom="column">
                  <wp:posOffset>5074731</wp:posOffset>
                </wp:positionH>
                <wp:positionV relativeFrom="paragraph">
                  <wp:posOffset>16287</wp:posOffset>
                </wp:positionV>
                <wp:extent cx="629285" cy="593090"/>
                <wp:effectExtent l="0" t="0" r="18415" b="165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593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7D539" w14:textId="77777777" w:rsidR="0061178E" w:rsidRDefault="0061178E" w:rsidP="0061178E">
                            <w:r w:rsidRPr="00D2640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二次元バーコ</w:t>
                            </w:r>
                            <w:r>
                              <w:rPr>
                                <w:rFonts w:hint="eastAsia"/>
                              </w:rPr>
                              <w:t>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511E" id="テキスト ボックス 13" o:spid="_x0000_s1032" type="#_x0000_t202" style="position:absolute;left:0;text-align:left;margin-left:399.6pt;margin-top:1.3pt;width:49.55pt;height:4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" fillcolor="window" strokeweight=".5pt">
                <v:textbox>
                  <w:txbxContent>
                    <w:p w14:paraId="5657D539" w14:textId="77777777" w:rsidR="0061178E" w:rsidRDefault="0061178E" w:rsidP="0061178E">
                      <w:r w:rsidRPr="00D26404">
                        <w:rPr>
                          <w:rFonts w:hint="eastAsia"/>
                          <w:sz w:val="16"/>
                          <w:szCs w:val="18"/>
                        </w:rPr>
                        <w:t>二次元バーコ</w:t>
                      </w:r>
                      <w:r>
                        <w:rPr>
                          <w:rFonts w:hint="eastAsia"/>
                        </w:rPr>
                        <w:t>ード</w:t>
                      </w:r>
                    </w:p>
                  </w:txbxContent>
                </v:textbox>
              </v:shape>
            </w:pict>
          </mc:Fallback>
        </mc:AlternateContent>
      </w:r>
      <w:r w:rsidR="00CB499C" w:rsidRPr="0085607E">
        <w:rPr>
          <w:rFonts w:ascii="Segoe UI Emoji" w:eastAsia="BIZ UDPゴシック" w:hAnsi="Segoe UI Emoji" w:cs="Segoe UI Emoji" w:hint="eastAsia"/>
          <w:sz w:val="36"/>
          <w:szCs w:val="36"/>
        </w:rPr>
        <w:t>✉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(</w:t>
      </w:r>
      <w:r w:rsidR="00863C2A" w:rsidRPr="00643112">
        <w:rPr>
          <w:rFonts w:ascii="BIZ UDPゴシック" w:eastAsia="BIZ UDPゴシック" w:hAnsi="BIZ UDPゴシック" w:hint="eastAsia"/>
          <w:szCs w:val="21"/>
        </w:rPr>
        <w:t xml:space="preserve">　　　　　　　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メールアドレス</w:t>
      </w:r>
      <w:r w:rsidR="00863C2A" w:rsidRPr="00643112">
        <w:rPr>
          <w:rFonts w:ascii="BIZ UDPゴシック" w:eastAsia="BIZ UDPゴシック" w:hAnsi="BIZ UDPゴシック" w:hint="eastAsia"/>
          <w:szCs w:val="21"/>
        </w:rPr>
        <w:t xml:space="preserve">　　　　　　　　　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)</w:t>
      </w:r>
    </w:p>
    <w:sectPr w:rsidR="003C662E" w:rsidRPr="00643112" w:rsidSect="00A016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AFC0" w14:textId="77777777" w:rsidR="005A54AA" w:rsidRDefault="005A54AA" w:rsidP="005A54AA">
      <w:r>
        <w:separator/>
      </w:r>
    </w:p>
  </w:endnote>
  <w:endnote w:type="continuationSeparator" w:id="0">
    <w:p w14:paraId="27E57A44" w14:textId="77777777" w:rsidR="005A54AA" w:rsidRDefault="005A54AA" w:rsidP="005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5124" w14:textId="77777777" w:rsidR="005A54AA" w:rsidRDefault="005A54AA" w:rsidP="005A54AA">
      <w:r>
        <w:separator/>
      </w:r>
    </w:p>
  </w:footnote>
  <w:footnote w:type="continuationSeparator" w:id="0">
    <w:p w14:paraId="5453AFE8" w14:textId="77777777" w:rsidR="005A54AA" w:rsidRDefault="005A54AA" w:rsidP="005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7"/>
    <w:rsid w:val="00013EFD"/>
    <w:rsid w:val="00014CF2"/>
    <w:rsid w:val="00075B6C"/>
    <w:rsid w:val="000814B6"/>
    <w:rsid w:val="000B58CE"/>
    <w:rsid w:val="000D6290"/>
    <w:rsid w:val="00107F1A"/>
    <w:rsid w:val="00153D03"/>
    <w:rsid w:val="00182447"/>
    <w:rsid w:val="001B0613"/>
    <w:rsid w:val="002338DB"/>
    <w:rsid w:val="002B428E"/>
    <w:rsid w:val="002D3989"/>
    <w:rsid w:val="00300DFF"/>
    <w:rsid w:val="00316BAF"/>
    <w:rsid w:val="00370968"/>
    <w:rsid w:val="003C63E1"/>
    <w:rsid w:val="003C662E"/>
    <w:rsid w:val="003E5216"/>
    <w:rsid w:val="00424E87"/>
    <w:rsid w:val="004C5C9E"/>
    <w:rsid w:val="00585789"/>
    <w:rsid w:val="005A54AA"/>
    <w:rsid w:val="0061178E"/>
    <w:rsid w:val="00611B80"/>
    <w:rsid w:val="00643112"/>
    <w:rsid w:val="006D0CFE"/>
    <w:rsid w:val="00745BA1"/>
    <w:rsid w:val="007B6069"/>
    <w:rsid w:val="007F2501"/>
    <w:rsid w:val="0085607E"/>
    <w:rsid w:val="00863C2A"/>
    <w:rsid w:val="008A11C0"/>
    <w:rsid w:val="008C3C31"/>
    <w:rsid w:val="008E515B"/>
    <w:rsid w:val="008F4D4F"/>
    <w:rsid w:val="00926ED2"/>
    <w:rsid w:val="00936D89"/>
    <w:rsid w:val="009C3077"/>
    <w:rsid w:val="00A016DF"/>
    <w:rsid w:val="00A37AB7"/>
    <w:rsid w:val="00A407BC"/>
    <w:rsid w:val="00A54BE5"/>
    <w:rsid w:val="00A819D2"/>
    <w:rsid w:val="00A9395E"/>
    <w:rsid w:val="00B263E0"/>
    <w:rsid w:val="00B27175"/>
    <w:rsid w:val="00BD021A"/>
    <w:rsid w:val="00BE3C6B"/>
    <w:rsid w:val="00BF4FE1"/>
    <w:rsid w:val="00BF6932"/>
    <w:rsid w:val="00C51B13"/>
    <w:rsid w:val="00C67FD4"/>
    <w:rsid w:val="00C74232"/>
    <w:rsid w:val="00C75272"/>
    <w:rsid w:val="00C93B61"/>
    <w:rsid w:val="00CB499C"/>
    <w:rsid w:val="00CC42BC"/>
    <w:rsid w:val="00CD5D4D"/>
    <w:rsid w:val="00D26404"/>
    <w:rsid w:val="00D82D92"/>
    <w:rsid w:val="00DB7A01"/>
    <w:rsid w:val="00DD23D8"/>
    <w:rsid w:val="00E025F9"/>
    <w:rsid w:val="00E06418"/>
    <w:rsid w:val="00E22EB7"/>
    <w:rsid w:val="00E753E9"/>
    <w:rsid w:val="00E83634"/>
    <w:rsid w:val="00EA15A4"/>
    <w:rsid w:val="00ED510D"/>
    <w:rsid w:val="00F50230"/>
    <w:rsid w:val="00F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2768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4AA"/>
  </w:style>
  <w:style w:type="paragraph" w:styleId="a5">
    <w:name w:val="footer"/>
    <w:basedOn w:val="a"/>
    <w:link w:val="a6"/>
    <w:uiPriority w:val="99"/>
    <w:unhideWhenUsed/>
    <w:rsid w:val="005A5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2022-03-08T06:19:00Z</dcterms:created>
  <dcterms:modified xsi:type="dcterms:W3CDTF">2022-03-08T06:20:00Z</dcterms:modified>
</cp:coreProperties>
</file>