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55C5" w14:textId="6367202B" w:rsidR="00196E97" w:rsidRDefault="003A49A3" w:rsidP="007252A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EFD4D" wp14:editId="3E114A07">
                <wp:simplePos x="0" y="0"/>
                <wp:positionH relativeFrom="column">
                  <wp:posOffset>267335</wp:posOffset>
                </wp:positionH>
                <wp:positionV relativeFrom="paragraph">
                  <wp:posOffset>-12700</wp:posOffset>
                </wp:positionV>
                <wp:extent cx="6286500" cy="571500"/>
                <wp:effectExtent l="0" t="0" r="0" b="0"/>
                <wp:wrapNone/>
                <wp:docPr id="1178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5742A7" w14:textId="77777777" w:rsidR="004B79F0" w:rsidRPr="003A49A3" w:rsidRDefault="003E14F6" w:rsidP="004B79F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A49A3">
                              <w:rPr>
                                <w:rFonts w:ascii="BIZ UDPゴシック" w:eastAsia="BIZ UDPゴシック" w:hAnsi="BIZ UDPゴシック" w:cs="+mj-cs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漢字検定</w:t>
                            </w:r>
                            <w:r w:rsidR="004B79F0" w:rsidRPr="003A49A3">
                              <w:rPr>
                                <w:rFonts w:ascii="BIZ UDPゴシック" w:eastAsia="BIZ UDPゴシック" w:hAnsi="BIZ UDPゴシック" w:cs="+mj-cs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受検希望アンケート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EFD4D" id="タイトル 1" o:spid="_x0000_s1026" style="position:absolute;left:0;text-align:left;margin-left:21.05pt;margin-top:-1pt;width:49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" filled="f" stroked="f">
                <o:lock v:ext="edit" grouping="t"/>
                <v:textbox>
                  <w:txbxContent>
                    <w:p w14:paraId="105742A7" w14:textId="77777777" w:rsidR="004B79F0" w:rsidRPr="003A49A3" w:rsidRDefault="003E14F6" w:rsidP="004B79F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3A49A3">
                        <w:rPr>
                          <w:rFonts w:ascii="BIZ UDPゴシック" w:eastAsia="BIZ UDPゴシック" w:hAnsi="BIZ UDPゴシック" w:cs="+mj-cs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漢字検定</w:t>
                      </w:r>
                      <w:r w:rsidR="004B79F0" w:rsidRPr="003A49A3">
                        <w:rPr>
                          <w:rFonts w:ascii="BIZ UDPゴシック" w:eastAsia="BIZ UDPゴシック" w:hAnsi="BIZ UDPゴシック" w:cs="+mj-cs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受検希望アンケート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773952" behindDoc="0" locked="0" layoutInCell="1" allowOverlap="1" wp14:anchorId="647F621D" wp14:editId="70C2B4D8">
            <wp:simplePos x="0" y="0"/>
            <wp:positionH relativeFrom="margin">
              <wp:posOffset>504825</wp:posOffset>
            </wp:positionH>
            <wp:positionV relativeFrom="paragraph">
              <wp:posOffset>66675</wp:posOffset>
            </wp:positionV>
            <wp:extent cx="739140" cy="383752"/>
            <wp:effectExtent l="0" t="0" r="3810" b="0"/>
            <wp:wrapNone/>
            <wp:docPr id="1195" name="図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FDA64" w14:textId="33A61DB4" w:rsidR="001C22F6" w:rsidRPr="003A49A3" w:rsidRDefault="003A49A3" w:rsidP="003A49A3">
      <w:pPr>
        <w:jc w:val="right"/>
        <w:rPr>
          <w:rFonts w:ascii="BIZ UDPゴシック" w:eastAsia="BIZ UDPゴシック" w:hAnsi="BIZ UDPゴシック"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>●</w:t>
      </w:r>
      <w:r w:rsidRPr="001E5778">
        <w:rPr>
          <w:rFonts w:ascii="BIZ UDPゴシック" w:eastAsia="BIZ UDPゴシック" w:hAnsi="BIZ UDPゴシック" w:hint="eastAsia"/>
          <w:bCs/>
          <w:sz w:val="28"/>
          <w:szCs w:val="28"/>
        </w:rPr>
        <w:t>●年●月●日</w:t>
      </w:r>
    </w:p>
    <w:p w14:paraId="44560E44" w14:textId="46D6CC70" w:rsidR="00C2416E" w:rsidRPr="003A49A3" w:rsidRDefault="00F0634D" w:rsidP="003A49A3">
      <w:pPr>
        <w:spacing w:line="360" w:lineRule="auto"/>
        <w:ind w:firstLineChars="262" w:firstLine="707"/>
        <w:rPr>
          <w:rFonts w:ascii="BIZ UDPゴシック" w:eastAsia="BIZ UDPゴシック" w:hAnsi="BIZ UDPゴシック"/>
          <w:sz w:val="27"/>
          <w:szCs w:val="27"/>
        </w:rPr>
      </w:pPr>
      <w:r w:rsidRPr="003A49A3">
        <w:rPr>
          <w:rFonts w:ascii="BIZ UDPゴシック" w:eastAsia="BIZ UDPゴシック" w:hAnsi="BIZ UDPゴシック" w:hint="eastAsia"/>
          <w:sz w:val="27"/>
          <w:szCs w:val="27"/>
        </w:rPr>
        <w:t>受検希望者が多ければ</w:t>
      </w:r>
      <w:r w:rsidR="00EA1D46">
        <w:rPr>
          <w:rFonts w:ascii="BIZ UDPゴシック" w:eastAsia="BIZ UDPゴシック" w:hAnsi="BIZ UDPゴシック" w:hint="eastAsia"/>
          <w:sz w:val="27"/>
          <w:szCs w:val="27"/>
        </w:rPr>
        <w:t>●</w:t>
      </w:r>
      <w:r w:rsidR="00AA425C" w:rsidRPr="003A49A3">
        <w:rPr>
          <w:rFonts w:ascii="BIZ UDPゴシック" w:eastAsia="BIZ UDPゴシック" w:hAnsi="BIZ UDPゴシック" w:hint="eastAsia"/>
          <w:sz w:val="27"/>
          <w:szCs w:val="27"/>
        </w:rPr>
        <w:t>月または</w:t>
      </w:r>
      <w:r w:rsidR="00EA1D46">
        <w:rPr>
          <w:rFonts w:ascii="BIZ UDPゴシック" w:eastAsia="BIZ UDPゴシック" w:hAnsi="BIZ UDPゴシック" w:hint="eastAsia"/>
          <w:sz w:val="27"/>
          <w:szCs w:val="27"/>
        </w:rPr>
        <w:t>●</w:t>
      </w:r>
      <w:r w:rsidR="00F22549" w:rsidRPr="003A49A3">
        <w:rPr>
          <w:rFonts w:ascii="BIZ UDPゴシック" w:eastAsia="BIZ UDPゴシック" w:hAnsi="BIZ UDPゴシック" w:hint="eastAsia"/>
          <w:sz w:val="27"/>
          <w:szCs w:val="27"/>
        </w:rPr>
        <w:t>月に漢字検定の実施を検討します。</w:t>
      </w:r>
    </w:p>
    <w:p w14:paraId="0286C7C8" w14:textId="0B686666" w:rsidR="00C2416E" w:rsidRPr="003A49A3" w:rsidRDefault="00314AE6" w:rsidP="003A49A3">
      <w:pPr>
        <w:spacing w:line="360" w:lineRule="auto"/>
        <w:ind w:firstLineChars="262" w:firstLine="707"/>
        <w:rPr>
          <w:rFonts w:ascii="BIZ UDPゴシック" w:eastAsia="BIZ UDPゴシック" w:hAnsi="BIZ UDPゴシック"/>
          <w:sz w:val="27"/>
          <w:szCs w:val="27"/>
        </w:rPr>
      </w:pPr>
      <w:r w:rsidRPr="003A49A3">
        <w:rPr>
          <w:rFonts w:ascii="BIZ UDPゴシック" w:eastAsia="BIZ UDPゴシック" w:hAnsi="BIZ UDPゴシック" w:hint="eastAsia"/>
          <w:sz w:val="27"/>
          <w:szCs w:val="27"/>
        </w:rPr>
        <w:t>受検を希望</w:t>
      </w:r>
      <w:r w:rsidR="00F22549" w:rsidRPr="003A49A3">
        <w:rPr>
          <w:rFonts w:ascii="BIZ UDPゴシック" w:eastAsia="BIZ UDPゴシック" w:hAnsi="BIZ UDPゴシック" w:hint="eastAsia"/>
          <w:sz w:val="27"/>
          <w:szCs w:val="27"/>
        </w:rPr>
        <w:t>する人は、下のアンケート用紙を●月●日</w:t>
      </w:r>
      <w:r w:rsidR="00881B88" w:rsidRPr="003A49A3">
        <w:rPr>
          <w:rFonts w:ascii="BIZ UDPゴシック" w:eastAsia="BIZ UDPゴシック" w:hAnsi="BIZ UDPゴシック" w:hint="eastAsia"/>
          <w:sz w:val="27"/>
          <w:szCs w:val="27"/>
        </w:rPr>
        <w:t>（●）</w:t>
      </w:r>
      <w:r w:rsidR="00F22549" w:rsidRPr="003A49A3">
        <w:rPr>
          <w:rFonts w:ascii="BIZ UDPゴシック" w:eastAsia="BIZ UDPゴシック" w:hAnsi="BIZ UDPゴシック" w:hint="eastAsia"/>
          <w:sz w:val="27"/>
          <w:szCs w:val="27"/>
        </w:rPr>
        <w:t>までに●●先生に</w:t>
      </w:r>
    </w:p>
    <w:p w14:paraId="07AAED52" w14:textId="6AF5DF5F" w:rsidR="00FD0E90" w:rsidRPr="003A49A3" w:rsidRDefault="00881B88" w:rsidP="003A49A3">
      <w:pPr>
        <w:spacing w:line="360" w:lineRule="auto"/>
        <w:ind w:firstLineChars="262" w:firstLine="707"/>
        <w:rPr>
          <w:rFonts w:ascii="BIZ UDPゴシック" w:eastAsia="BIZ UDPゴシック" w:hAnsi="BIZ UDPゴシック"/>
          <w:sz w:val="27"/>
          <w:szCs w:val="27"/>
        </w:rPr>
      </w:pPr>
      <w:r w:rsidRPr="003A49A3">
        <w:rPr>
          <w:rFonts w:ascii="BIZ UDPゴシック" w:eastAsia="BIZ UDPゴシック" w:hAnsi="BIZ UDPゴシック" w:hint="eastAsia"/>
          <w:sz w:val="27"/>
          <w:szCs w:val="27"/>
        </w:rPr>
        <w:t>提出して</w:t>
      </w:r>
      <w:r w:rsidR="00F22549" w:rsidRPr="003A49A3">
        <w:rPr>
          <w:rFonts w:ascii="BIZ UDPゴシック" w:eastAsia="BIZ UDPゴシック" w:hAnsi="BIZ UDPゴシック" w:hint="eastAsia"/>
          <w:sz w:val="27"/>
          <w:szCs w:val="27"/>
        </w:rPr>
        <w:t>く</w:t>
      </w:r>
      <w:r w:rsidR="00314AE6" w:rsidRPr="003A49A3">
        <w:rPr>
          <w:rFonts w:ascii="BIZ UDPゴシック" w:eastAsia="BIZ UDPゴシック" w:hAnsi="BIZ UDPゴシック" w:hint="eastAsia"/>
          <w:sz w:val="27"/>
          <w:szCs w:val="27"/>
        </w:rPr>
        <w:t>ださい。</w:t>
      </w:r>
      <w:r w:rsidR="003A49A3">
        <w:rPr>
          <w:rFonts w:ascii="BIZ UDPゴシック" w:eastAsia="BIZ UDPゴシック" w:hAnsi="BIZ UDPゴシック" w:hint="eastAsia"/>
          <w:sz w:val="27"/>
          <w:szCs w:val="27"/>
        </w:rPr>
        <w:t xml:space="preserve">　※</w:t>
      </w:r>
      <w:r w:rsidR="005D5182" w:rsidRPr="003A49A3">
        <w:rPr>
          <w:rFonts w:ascii="BIZ UDPゴシック" w:eastAsia="BIZ UDPゴシック" w:hAnsi="BIZ UDPゴシック" w:hint="eastAsia"/>
          <w:sz w:val="27"/>
          <w:szCs w:val="27"/>
        </w:rPr>
        <w:t>ただし、希望者が少なかった場合は</w:t>
      </w:r>
      <w:r w:rsidR="00FD0E90" w:rsidRPr="003A49A3">
        <w:rPr>
          <w:rFonts w:ascii="BIZ UDPゴシック" w:eastAsia="BIZ UDPゴシック" w:hAnsi="BIZ UDPゴシック" w:hint="eastAsia"/>
          <w:sz w:val="27"/>
          <w:szCs w:val="27"/>
        </w:rPr>
        <w:t>実施できません。</w:t>
      </w:r>
    </w:p>
    <w:p w14:paraId="7F453B30" w14:textId="758734FF" w:rsidR="00D00787" w:rsidRDefault="00D00787" w:rsidP="00D00787">
      <w:pPr>
        <w:ind w:firstLineChars="300" w:firstLine="960"/>
        <w:rPr>
          <w:rFonts w:ascii="HGPｺﾞｼｯｸE" w:eastAsia="HGPｺﾞｼｯｸE" w:hAnsi="HGPｺﾞｼｯｸE"/>
          <w:i/>
          <w:iCs/>
          <w:sz w:val="16"/>
          <w:szCs w:val="16"/>
          <w:u w:val="singl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8513C" wp14:editId="21AD75B8">
                <wp:simplePos x="0" y="0"/>
                <wp:positionH relativeFrom="column">
                  <wp:posOffset>-104775</wp:posOffset>
                </wp:positionH>
                <wp:positionV relativeFrom="paragraph">
                  <wp:posOffset>66675</wp:posOffset>
                </wp:positionV>
                <wp:extent cx="6909435" cy="5410200"/>
                <wp:effectExtent l="19050" t="19050" r="43815" b="38100"/>
                <wp:wrapNone/>
                <wp:docPr id="1177" name="角丸四角形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9435" cy="5410200"/>
                        </a:xfrm>
                        <a:prstGeom prst="roundRect">
                          <a:avLst>
                            <a:gd name="adj" fmla="val 11324"/>
                          </a:avLst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D58A2" id="角丸四角形 1180" o:spid="_x0000_s1026" style="position:absolute;left:0;text-align:left;margin-left:-8.25pt;margin-top:5.25pt;width:544.05pt;height:4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" filled="f" strokecolor="black [3213]" strokeweight="4.5pt"/>
            </w:pict>
          </mc:Fallback>
        </mc:AlternateContent>
      </w:r>
    </w:p>
    <w:p w14:paraId="61B6C799" w14:textId="05C54A6B" w:rsidR="00572B2C" w:rsidRPr="00C827A1" w:rsidRDefault="003D4FD0" w:rsidP="00526908">
      <w:pPr>
        <w:tabs>
          <w:tab w:val="left" w:pos="1065"/>
        </w:tabs>
        <w:ind w:firstLineChars="200" w:firstLine="420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D4FD0">
        <w:rPr>
          <w:rFonts w:hint="eastAsia"/>
          <w:noProof/>
        </w:rPr>
        <w:drawing>
          <wp:anchor distT="0" distB="0" distL="114300" distR="114300" simplePos="0" relativeHeight="251658239" behindDoc="0" locked="0" layoutInCell="1" allowOverlap="1" wp14:anchorId="1AFF5D89" wp14:editId="77B56A8B">
            <wp:simplePos x="0" y="0"/>
            <wp:positionH relativeFrom="margin">
              <wp:align>right</wp:align>
            </wp:positionH>
            <wp:positionV relativeFrom="paragraph">
              <wp:posOffset>340995</wp:posOffset>
            </wp:positionV>
            <wp:extent cx="2522220" cy="111421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11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628" w:rsidRPr="00C827A1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●</w:t>
      </w:r>
      <w:r w:rsidR="00526908" w:rsidRPr="00C827A1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資格取得で</w:t>
      </w:r>
      <w:r w:rsidR="00905013" w:rsidRPr="00C827A1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希望の</w:t>
      </w:r>
      <w:r w:rsidR="00AA425C" w:rsidRPr="00C827A1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進路に向けて一歩リード！</w:t>
      </w:r>
    </w:p>
    <w:p w14:paraId="57D85C96" w14:textId="67AB1673" w:rsidR="00526908" w:rsidRDefault="00526908" w:rsidP="00526908">
      <w:pPr>
        <w:tabs>
          <w:tab w:val="left" w:pos="785"/>
        </w:tabs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 w:rsidRPr="00526908">
        <w:rPr>
          <w:rFonts w:ascii="BIZ UDPゴシック" w:eastAsia="BIZ UDPゴシック" w:hAnsi="BIZ UDPゴシック" w:hint="eastAsia"/>
          <w:sz w:val="28"/>
          <w:szCs w:val="28"/>
        </w:rPr>
        <w:t>漢検を取得していると高校入試の合否判定の</w:t>
      </w:r>
    </w:p>
    <w:p w14:paraId="5FA4ECFB" w14:textId="067BA05E" w:rsidR="00954803" w:rsidRDefault="00526908" w:rsidP="00954803">
      <w:pPr>
        <w:tabs>
          <w:tab w:val="left" w:pos="785"/>
        </w:tabs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526908">
        <w:rPr>
          <w:rFonts w:ascii="BIZ UDPゴシック" w:eastAsia="BIZ UDPゴシック" w:hAnsi="BIZ UDPゴシック" w:hint="eastAsia"/>
          <w:sz w:val="28"/>
          <w:szCs w:val="28"/>
        </w:rPr>
        <w:t>際に得点として加算・考慮されることがあります。</w:t>
      </w:r>
    </w:p>
    <w:p w14:paraId="25F4813F" w14:textId="5BFA9F8F" w:rsidR="00954803" w:rsidRDefault="00526908" w:rsidP="00526908">
      <w:pPr>
        <w:tabs>
          <w:tab w:val="left" w:pos="785"/>
        </w:tabs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また、漢検で身につけた語彙力は他教科の学習に必要な「基礎学力」につながります。</w:t>
      </w:r>
    </w:p>
    <w:p w14:paraId="7A277C24" w14:textId="3454EBAC" w:rsidR="00954803" w:rsidRPr="003D4FD0" w:rsidRDefault="00AA425C" w:rsidP="00954803">
      <w:pPr>
        <w:tabs>
          <w:tab w:val="left" w:pos="785"/>
        </w:tabs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526908">
        <w:rPr>
          <w:rFonts w:ascii="BIZ UDPゴシック" w:eastAsia="BIZ UDPゴシック" w:hAnsi="BIZ UDPゴシック" w:hint="eastAsia"/>
          <w:sz w:val="28"/>
          <w:szCs w:val="28"/>
        </w:rPr>
        <w:t>３年生はもちろん、受験勉強が本格化する前の１・２年生のうちに漢検に挑戦してみ</w:t>
      </w:r>
    </w:p>
    <w:p w14:paraId="798876FD" w14:textId="4FD0039D" w:rsidR="00AA425C" w:rsidRPr="00526908" w:rsidRDefault="00AA425C" w:rsidP="00954803">
      <w:pPr>
        <w:tabs>
          <w:tab w:val="left" w:pos="785"/>
        </w:tabs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526908">
        <w:rPr>
          <w:rFonts w:ascii="BIZ UDPゴシック" w:eastAsia="BIZ UDPゴシック" w:hAnsi="BIZ UDPゴシック" w:hint="eastAsia"/>
          <w:sz w:val="28"/>
          <w:szCs w:val="28"/>
        </w:rPr>
        <w:t>ましょう！</w:t>
      </w:r>
    </w:p>
    <w:p w14:paraId="23600C38" w14:textId="38263F22" w:rsidR="00203813" w:rsidRPr="00C827A1" w:rsidRDefault="00203813" w:rsidP="00526908">
      <w:pPr>
        <w:tabs>
          <w:tab w:val="left" w:pos="1065"/>
        </w:tabs>
        <w:ind w:firstLineChars="100" w:firstLine="320"/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</w:pPr>
      <w:r w:rsidRPr="00C827A1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●</w:t>
      </w:r>
      <w:r w:rsidR="004246EE" w:rsidRPr="00C827A1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目標に向かって計画的に</w:t>
      </w:r>
      <w:r w:rsidR="00D00787" w:rsidRPr="00C827A1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取り組</w:t>
      </w:r>
      <w:r w:rsidR="00C827A1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む「PDCAサイクル」</w:t>
      </w:r>
      <w:r w:rsidR="004246EE" w:rsidRPr="00C827A1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が身につく</w:t>
      </w:r>
      <w:r w:rsidRPr="00C827A1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！</w:t>
      </w:r>
    </w:p>
    <w:p w14:paraId="3D78B8D2" w14:textId="77777777" w:rsidR="00C827A1" w:rsidRDefault="00E478CE" w:rsidP="00C827A1">
      <w:pPr>
        <w:tabs>
          <w:tab w:val="left" w:pos="1065"/>
        </w:tabs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 w:rsidRPr="00526908">
        <w:rPr>
          <w:rFonts w:ascii="BIZ UDPゴシック" w:eastAsia="BIZ UDPゴシック" w:hAnsi="BIZ UDPゴシック" w:hint="eastAsia"/>
          <w:sz w:val="28"/>
          <w:szCs w:val="28"/>
        </w:rPr>
        <w:t>漢検合格を目指して学習することで、漢字・語彙力はもちろん、目標に向かって計</w:t>
      </w:r>
    </w:p>
    <w:p w14:paraId="3720C661" w14:textId="401F9F98" w:rsidR="00C827A1" w:rsidRDefault="00E478CE" w:rsidP="00C827A1">
      <w:pPr>
        <w:tabs>
          <w:tab w:val="left" w:pos="1065"/>
        </w:tabs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526908">
        <w:rPr>
          <w:rFonts w:ascii="BIZ UDPゴシック" w:eastAsia="BIZ UDPゴシック" w:hAnsi="BIZ UDPゴシック" w:hint="eastAsia"/>
          <w:sz w:val="28"/>
          <w:szCs w:val="28"/>
        </w:rPr>
        <w:t>画的に</w:t>
      </w:r>
      <w:r w:rsidR="00D00787" w:rsidRPr="00526908">
        <w:rPr>
          <w:rFonts w:ascii="BIZ UDPゴシック" w:eastAsia="BIZ UDPゴシック" w:hAnsi="BIZ UDPゴシック" w:hint="eastAsia"/>
          <w:sz w:val="28"/>
          <w:szCs w:val="28"/>
        </w:rPr>
        <w:t>取り組</w:t>
      </w:r>
      <w:r w:rsidR="00C827A1">
        <w:rPr>
          <w:rFonts w:ascii="BIZ UDPゴシック" w:eastAsia="BIZ UDPゴシック" w:hAnsi="BIZ UDPゴシック" w:hint="eastAsia"/>
          <w:sz w:val="28"/>
          <w:szCs w:val="28"/>
        </w:rPr>
        <w:t>むPDCAサイクル（計画→実行→振り返り→改善）</w:t>
      </w:r>
      <w:r w:rsidRPr="00526908">
        <w:rPr>
          <w:rFonts w:ascii="BIZ UDPゴシック" w:eastAsia="BIZ UDPゴシック" w:hAnsi="BIZ UDPゴシック" w:hint="eastAsia"/>
          <w:sz w:val="28"/>
          <w:szCs w:val="28"/>
        </w:rPr>
        <w:t>が身につきます。</w:t>
      </w:r>
    </w:p>
    <w:p w14:paraId="2210A2AF" w14:textId="77777777" w:rsidR="00C827A1" w:rsidRDefault="00D00787" w:rsidP="00C827A1">
      <w:pPr>
        <w:autoSpaceDE w:val="0"/>
        <w:autoSpaceDN w:val="0"/>
        <w:adjustRightInd w:val="0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526908">
        <w:rPr>
          <w:rFonts w:ascii="BIZ UDPゴシック" w:eastAsia="BIZ UDPゴシック" w:hAnsi="BIZ UDPゴシック" w:hint="eastAsia"/>
          <w:sz w:val="28"/>
          <w:szCs w:val="28"/>
        </w:rPr>
        <w:t>この力は、将来</w:t>
      </w:r>
      <w:r w:rsidR="00C827A1">
        <w:rPr>
          <w:rFonts w:ascii="BIZ UDPゴシック" w:eastAsia="BIZ UDPゴシック" w:hAnsi="BIZ UDPゴシック" w:hint="eastAsia"/>
          <w:sz w:val="28"/>
          <w:szCs w:val="28"/>
        </w:rPr>
        <w:t>希望の職業に就く・</w:t>
      </w:r>
      <w:r w:rsidRPr="00526908">
        <w:rPr>
          <w:rFonts w:ascii="BIZ UDPゴシック" w:eastAsia="BIZ UDPゴシック" w:hAnsi="BIZ UDPゴシック" w:hint="eastAsia"/>
          <w:sz w:val="28"/>
          <w:szCs w:val="28"/>
        </w:rPr>
        <w:t>高校入試に</w:t>
      </w:r>
      <w:r w:rsidR="00C827A1">
        <w:rPr>
          <w:rFonts w:ascii="BIZ UDPゴシック" w:eastAsia="BIZ UDPゴシック" w:hAnsi="BIZ UDPゴシック" w:hint="eastAsia"/>
          <w:sz w:val="28"/>
          <w:szCs w:val="28"/>
        </w:rPr>
        <w:t>合格</w:t>
      </w:r>
      <w:r w:rsidR="00486AE2" w:rsidRPr="00526908">
        <w:rPr>
          <w:rFonts w:ascii="BIZ UDPゴシック" w:eastAsia="BIZ UDPゴシック" w:hAnsi="BIZ UDPゴシック" w:hint="eastAsia"/>
          <w:sz w:val="28"/>
          <w:szCs w:val="28"/>
        </w:rPr>
        <w:t>するなど</w:t>
      </w:r>
      <w:r w:rsidRPr="00526908">
        <w:rPr>
          <w:rFonts w:ascii="BIZ UDPゴシック" w:eastAsia="BIZ UDPゴシック" w:hAnsi="BIZ UDPゴシック" w:hint="eastAsia"/>
          <w:sz w:val="28"/>
          <w:szCs w:val="28"/>
        </w:rPr>
        <w:t>、自分の理想の将来を叶</w:t>
      </w:r>
    </w:p>
    <w:p w14:paraId="6024BDF6" w14:textId="3767BED4" w:rsidR="00D00787" w:rsidRDefault="00D00787" w:rsidP="00C827A1">
      <w:pPr>
        <w:autoSpaceDE w:val="0"/>
        <w:autoSpaceDN w:val="0"/>
        <w:adjustRightInd w:val="0"/>
        <w:ind w:firstLineChars="100" w:firstLine="280"/>
        <w:jc w:val="left"/>
      </w:pPr>
      <w:r w:rsidRPr="00526908">
        <w:rPr>
          <w:rFonts w:ascii="BIZ UDPゴシック" w:eastAsia="BIZ UDPゴシック" w:hAnsi="BIZ UDPゴシック" w:hint="eastAsia"/>
          <w:sz w:val="28"/>
          <w:szCs w:val="28"/>
        </w:rPr>
        <w:t>えるため</w:t>
      </w:r>
      <w:r w:rsidR="00F55399" w:rsidRPr="00526908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Pr="00526908">
        <w:rPr>
          <w:rFonts w:ascii="BIZ UDPゴシック" w:eastAsia="BIZ UDPゴシック" w:hAnsi="BIZ UDPゴシック" w:hint="eastAsia"/>
          <w:sz w:val="28"/>
          <w:szCs w:val="28"/>
        </w:rPr>
        <w:t>大きな力になります。</w:t>
      </w:r>
    </w:p>
    <w:p w14:paraId="7793D0ED" w14:textId="2B805034" w:rsidR="00424D80" w:rsidRDefault="00424D80" w:rsidP="00D00787">
      <w:pPr>
        <w:tabs>
          <w:tab w:val="left" w:pos="1065"/>
        </w:tabs>
        <w:ind w:firstLineChars="350" w:firstLine="735"/>
      </w:pPr>
    </w:p>
    <w:p w14:paraId="2706ACFF" w14:textId="595ABA96" w:rsidR="00C827A1" w:rsidRDefault="00C827A1" w:rsidP="00424D80">
      <w:r w:rsidRPr="00103E14">
        <w:rPr>
          <w:rFonts w:ascii="BIZ UDPゴシック" w:eastAsia="BIZ UDPゴシック" w:hAnsi="BIZ UDPゴシック"/>
          <w:b/>
          <w:bCs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4819CEDF" wp14:editId="7DDECE7E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8858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D3B0" w14:textId="77777777" w:rsidR="00C827A1" w:rsidRPr="001C4DD3" w:rsidRDefault="00C827A1" w:rsidP="00C827A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C4DD3">
                              <w:rPr>
                                <w:rFonts w:ascii="BIZ UDPゴシック" w:eastAsia="BIZ UDPゴシック" w:hAnsi="BIZ UDPゴシック" w:hint="eastAsia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9CE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2.95pt;width:69.75pt;height:110.6pt;z-index:2517790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" stroked="f">
                <v:textbox style="mso-fit-shape-to-text:t">
                  <w:txbxContent>
                    <w:p w14:paraId="56A8D3B0" w14:textId="77777777" w:rsidR="00C827A1" w:rsidRPr="001C4DD3" w:rsidRDefault="00C827A1" w:rsidP="00C827A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C4DD3">
                        <w:rPr>
                          <w:rFonts w:ascii="BIZ UDPゴシック" w:eastAsia="BIZ UDPゴシック" w:hAnsi="BIZ UDPゴシック" w:hint="eastAsia"/>
                        </w:rPr>
                        <w:t>キリトリ線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E69CCA" w14:textId="0B5BBC7D" w:rsidR="00C827A1" w:rsidRDefault="00C827A1" w:rsidP="00424D8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C24575C" wp14:editId="57EE2FC0">
                <wp:simplePos x="0" y="0"/>
                <wp:positionH relativeFrom="margin">
                  <wp:posOffset>-295275</wp:posOffset>
                </wp:positionH>
                <wp:positionV relativeFrom="paragraph">
                  <wp:posOffset>114300</wp:posOffset>
                </wp:positionV>
                <wp:extent cx="7191375" cy="0"/>
                <wp:effectExtent l="0" t="0" r="0" b="0"/>
                <wp:wrapNone/>
                <wp:docPr id="1174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83EDA" id="直線コネクタ 10" o:spid="_x0000_s1026" style="position:absolute;left:0;text-align:left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3.25pt,9pt" to="54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" strokecolor="black [3213]">
                <v:stroke dashstyle="dash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81CEB" wp14:editId="32309609">
                <wp:simplePos x="0" y="0"/>
                <wp:positionH relativeFrom="column">
                  <wp:posOffset>599440</wp:posOffset>
                </wp:positionH>
                <wp:positionV relativeFrom="paragraph">
                  <wp:posOffset>180340</wp:posOffset>
                </wp:positionV>
                <wp:extent cx="5949950" cy="548640"/>
                <wp:effectExtent l="0" t="0" r="0" b="0"/>
                <wp:wrapNone/>
                <wp:docPr id="117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EB20C4" w14:textId="33186540" w:rsidR="004B79F0" w:rsidRPr="003A49A3" w:rsidRDefault="003A49A3" w:rsidP="00D117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 w:rsidRPr="003A49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●</w:t>
                            </w:r>
                            <w:r w:rsidR="00AA425C" w:rsidRPr="003A49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月または</w:t>
                            </w:r>
                            <w:r w:rsidRPr="003A49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●</w:t>
                            </w:r>
                            <w:r w:rsidR="00F22549" w:rsidRPr="003A49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月</w:t>
                            </w:r>
                            <w:r w:rsidR="00F0634D" w:rsidRPr="003A49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</w:t>
                            </w:r>
                            <w:r w:rsidR="004B79F0" w:rsidRPr="003A49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受検を希望します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81CEB" id="テキスト ボックス 3" o:spid="_x0000_s1028" type="#_x0000_t202" style="position:absolute;left:0;text-align:left;margin-left:47.2pt;margin-top:14.2pt;width:468.5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" filled="f" stroked="f">
                <v:textbox style="mso-fit-shape-to-text:t">
                  <w:txbxContent>
                    <w:p w14:paraId="3BEB20C4" w14:textId="33186540" w:rsidR="004B79F0" w:rsidRPr="003A49A3" w:rsidRDefault="003A49A3" w:rsidP="00D117E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  <w:r w:rsidRPr="003A49A3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●</w:t>
                      </w:r>
                      <w:r w:rsidR="00AA425C" w:rsidRPr="003A49A3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月または</w:t>
                      </w:r>
                      <w:r w:rsidRPr="003A49A3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●</w:t>
                      </w:r>
                      <w:r w:rsidR="00F22549" w:rsidRPr="003A49A3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月</w:t>
                      </w:r>
                      <w:r w:rsidR="00F0634D" w:rsidRPr="003A49A3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</w:t>
                      </w:r>
                      <w:r w:rsidR="004B79F0" w:rsidRPr="003A49A3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受検を希望します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CC30BFB" w14:textId="31E93E32" w:rsidR="001C22F6" w:rsidRPr="00424D80" w:rsidRDefault="003A49A3" w:rsidP="00424D80">
      <w:r>
        <w:rPr>
          <w:b/>
          <w:noProof/>
        </w:rPr>
        <w:drawing>
          <wp:anchor distT="0" distB="0" distL="114300" distR="114300" simplePos="0" relativeHeight="251776000" behindDoc="0" locked="0" layoutInCell="1" allowOverlap="1" wp14:anchorId="352A29C3" wp14:editId="247832F7">
            <wp:simplePos x="0" y="0"/>
            <wp:positionH relativeFrom="margin">
              <wp:posOffset>504825</wp:posOffset>
            </wp:positionH>
            <wp:positionV relativeFrom="paragraph">
              <wp:posOffset>22225</wp:posOffset>
            </wp:positionV>
            <wp:extent cx="739140" cy="383540"/>
            <wp:effectExtent l="0" t="0" r="3810" b="0"/>
            <wp:wrapNone/>
            <wp:docPr id="1182" name="図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F8DFF" w14:textId="77777777" w:rsidR="003970F5" w:rsidRDefault="003970F5" w:rsidP="00424D80"/>
    <w:p w14:paraId="26E76C8B" w14:textId="4FC94786" w:rsidR="00424D80" w:rsidRPr="00424D80" w:rsidRDefault="00FE76ED" w:rsidP="00424D8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8BA3B90" wp14:editId="14825620">
                <wp:simplePos x="0" y="0"/>
                <wp:positionH relativeFrom="column">
                  <wp:posOffset>-28574</wp:posOffset>
                </wp:positionH>
                <wp:positionV relativeFrom="paragraph">
                  <wp:posOffset>114300</wp:posOffset>
                </wp:positionV>
                <wp:extent cx="6621779" cy="917575"/>
                <wp:effectExtent l="0" t="0" r="27305" b="34925"/>
                <wp:wrapNone/>
                <wp:docPr id="1168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779" cy="917575"/>
                          <a:chOff x="-114271" y="921008"/>
                          <a:chExt cx="6018927" cy="918101"/>
                        </a:xfrm>
                      </wpg:grpSpPr>
                      <wps:wsp>
                        <wps:cNvPr id="1169" name="正方形/長方形 1156"/>
                        <wps:cNvSpPr/>
                        <wps:spPr>
                          <a:xfrm>
                            <a:off x="0" y="921008"/>
                            <a:ext cx="5904656" cy="9181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84DEC6" w14:textId="77777777" w:rsidR="004B79F0" w:rsidRDefault="004B79F0" w:rsidP="004B79F0"/>
                          </w:txbxContent>
                        </wps:txbx>
                        <wps:bodyPr rtlCol="0" anchor="ctr"/>
                      </wps:wsp>
                      <wps:wsp>
                        <wps:cNvPr id="1170" name="直線コネクタ 1157"/>
                        <wps:cNvCnPr/>
                        <wps:spPr>
                          <a:xfrm>
                            <a:off x="1963308" y="921008"/>
                            <a:ext cx="0" cy="9181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1" name="テキスト ボックス 7"/>
                        <wps:cNvSpPr txBox="1"/>
                        <wps:spPr>
                          <a:xfrm>
                            <a:off x="-114271" y="1124335"/>
                            <a:ext cx="2060565" cy="5488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BB346E" w14:textId="07E29711" w:rsidR="004B79F0" w:rsidRPr="00C827A1" w:rsidRDefault="004B79F0" w:rsidP="003A49A3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3A49A3">
                                <w:rPr>
                                  <w:rFonts w:ascii="BIZ UDP明朝 Medium" w:eastAsia="BIZ UDP明朝 Medium" w:hAnsi="BIZ UDP明朝 Medium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Pr="00C827A1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年　</w:t>
                              </w:r>
                              <w:r w:rsidR="003A49A3" w:rsidRPr="00C827A1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C827A1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組</w:t>
                              </w:r>
                              <w:r w:rsidR="003A49A3" w:rsidRPr="00C827A1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C827A1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番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72" name="テキスト ボックス 8"/>
                        <wps:cNvSpPr txBox="1"/>
                        <wps:spPr>
                          <a:xfrm>
                            <a:off x="1891270" y="1127639"/>
                            <a:ext cx="111902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DA614A" w14:textId="77777777" w:rsidR="004B79F0" w:rsidRPr="00C827A1" w:rsidRDefault="004B79F0" w:rsidP="004B79F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3A49A3">
                                <w:rPr>
                                  <w:rFonts w:ascii="BIZ UDP明朝 Medium" w:eastAsia="BIZ UDP明朝 Medium" w:hAnsi="BIZ UDP明朝 Medium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C827A1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A3B90" id="グループ化 14" o:spid="_x0000_s1029" style="position:absolute;left:0;text-align:left;margin-left:-2.25pt;margin-top:9pt;width:521.4pt;height:72.25pt;z-index:251668480;mso-width-relative:margin" coordorigin="-1142,9210" coordsize="60189,9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">
                <v:rect id="正方形/長方形 1156" o:spid="_x0000_s1030" style="position:absolute;top:9210;width:59046;height:9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" filled="f" strokecolor="black [3213]" strokeweight="2pt">
                  <v:textbox>
                    <w:txbxContent>
                      <w:p w14:paraId="3E84DEC6" w14:textId="77777777" w:rsidR="004B79F0" w:rsidRDefault="004B79F0" w:rsidP="004B79F0"/>
                    </w:txbxContent>
                  </v:textbox>
                </v:rect>
                <v:line id="直線コネクタ 1157" o:spid="_x0000_s1031" style="position:absolute;visibility:visible;mso-wrap-style:square" from="19633,9210" to="19633,18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" strokecolor="black [3213]"/>
                <v:shape id="テキスト ボックス 7" o:spid="_x0000_s1032" type="#_x0000_t202" style="position:absolute;left:-1142;top:11243;width:20604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6zuwQAAAN0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JbD45t0gl7eAQAA//8DAFBLAQItABQABgAIAAAAIQDb4fbL7gAAAIUBAAATAAAAAAAAAAAAAAAA&#10;AAAAAABbQ29udGVudF9UeXBlc10ueG1sUEsBAi0AFAAGAAgAAAAhAFr0LFu/AAAAFQEAAAsAAAAA&#10;AAAAAAAAAAAAHwEAAF9yZWxzLy5yZWxzUEsBAi0AFAAGAAgAAAAhAGU/rO7BAAAA3QAAAA8AAAAA&#10;AAAAAAAAAAAABwIAAGRycy9kb3ducmV2LnhtbFBLBQYAAAAAAwADALcAAAD1AgAAAAA=&#10;" filled="f" stroked="f">
                  <v:textbox style="mso-fit-shape-to-text:t">
                    <w:txbxContent>
                      <w:p w14:paraId="19BB346E" w14:textId="07E29711" w:rsidR="004B79F0" w:rsidRPr="00C827A1" w:rsidRDefault="004B79F0" w:rsidP="003A49A3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3A49A3">
                          <w:rPr>
                            <w:rFonts w:ascii="BIZ UDP明朝 Medium" w:eastAsia="BIZ UDP明朝 Medium" w:hAnsi="BIZ UDP明朝 Medium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</w:t>
                        </w:r>
                        <w:r w:rsidRPr="00C827A1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年　</w:t>
                        </w:r>
                        <w:r w:rsidR="003A49A3" w:rsidRPr="00C827A1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Pr="00C827A1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組</w:t>
                        </w:r>
                        <w:r w:rsidR="003A49A3" w:rsidRPr="00C827A1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Pr="00C827A1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番</w:t>
                        </w:r>
                      </w:p>
                    </w:txbxContent>
                  </v:textbox>
                </v:shape>
                <v:shape id="テキスト ボックス 8" o:spid="_x0000_s1033" type="#_x0000_t202" style="position:absolute;left:18912;top:11276;width:1119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" filled="f" stroked="f">
                  <v:textbox style="mso-fit-shape-to-text:t">
                    <w:txbxContent>
                      <w:p w14:paraId="01DA614A" w14:textId="77777777" w:rsidR="004B79F0" w:rsidRPr="00C827A1" w:rsidRDefault="004B79F0" w:rsidP="004B79F0">
                        <w:pPr>
                          <w:pStyle w:val="Web"/>
                          <w:spacing w:before="0" w:beforeAutospacing="0" w:after="0" w:afterAutospacing="0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3A49A3">
                          <w:rPr>
                            <w:rFonts w:ascii="BIZ UDP明朝 Medium" w:eastAsia="BIZ UDP明朝 Medium" w:hAnsi="BIZ UDP明朝 Medium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Pr="00C827A1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名前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3BE278" w14:textId="77777777" w:rsidR="00424D80" w:rsidRPr="00424D80" w:rsidRDefault="00424D80" w:rsidP="00424D80"/>
    <w:p w14:paraId="6F6BE47E" w14:textId="77777777" w:rsidR="00424D80" w:rsidRPr="00424D80" w:rsidRDefault="00424D80" w:rsidP="00424D80"/>
    <w:p w14:paraId="192999E1" w14:textId="77777777" w:rsidR="00424D80" w:rsidRPr="00424D80" w:rsidRDefault="00424D80" w:rsidP="00424D80"/>
    <w:p w14:paraId="6C0119FD" w14:textId="77777777" w:rsidR="00424D80" w:rsidRPr="00424D80" w:rsidRDefault="00424D80" w:rsidP="00424D80"/>
    <w:p w14:paraId="014EE32B" w14:textId="77777777" w:rsidR="00CD43D6" w:rsidRPr="003A49A3" w:rsidRDefault="00A80EC8" w:rsidP="003A49A3">
      <w:pPr>
        <w:jc w:val="center"/>
        <w:rPr>
          <w:rFonts w:ascii="BIZ UDPゴシック" w:eastAsia="BIZ UDPゴシック" w:hAnsi="BIZ UDPゴシック"/>
        </w:rPr>
      </w:pPr>
      <w:r w:rsidRPr="003A49A3">
        <w:rPr>
          <w:rFonts w:ascii="BIZ UDPゴシック" w:eastAsia="BIZ UDPゴシック" w:hAnsi="BIZ UDPゴシック" w:hint="eastAsia"/>
        </w:rPr>
        <w:t>この用紙は申込用紙ではありません。希望者が１０名以上集まり、実施が決定した場合</w:t>
      </w:r>
      <w:r w:rsidR="008C14E5" w:rsidRPr="003A49A3">
        <w:rPr>
          <w:rFonts w:ascii="BIZ UDPゴシック" w:eastAsia="BIZ UDPゴシック" w:hAnsi="BIZ UDPゴシック" w:hint="eastAsia"/>
        </w:rPr>
        <w:t>は</w:t>
      </w:r>
      <w:r w:rsidRPr="003A49A3">
        <w:rPr>
          <w:rFonts w:ascii="BIZ UDPゴシック" w:eastAsia="BIZ UDPゴシック" w:hAnsi="BIZ UDPゴシック" w:hint="eastAsia"/>
        </w:rPr>
        <w:t>、</w:t>
      </w:r>
      <w:r w:rsidR="008C14E5" w:rsidRPr="003A49A3">
        <w:rPr>
          <w:rFonts w:ascii="BIZ UDPゴシック" w:eastAsia="BIZ UDPゴシック" w:hAnsi="BIZ UDPゴシック" w:hint="eastAsia"/>
        </w:rPr>
        <w:t>改めて募集します</w:t>
      </w:r>
      <w:r w:rsidR="00424D80" w:rsidRPr="003A49A3">
        <w:rPr>
          <w:rFonts w:ascii="BIZ UDPゴシック" w:eastAsia="BIZ UDPゴシック" w:hAnsi="BIZ UDPゴシック" w:hint="eastAsia"/>
        </w:rPr>
        <w:t>。</w:t>
      </w:r>
    </w:p>
    <w:sectPr w:rsidR="00CD43D6" w:rsidRPr="003A49A3" w:rsidSect="00A80E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6E98" w14:textId="77777777" w:rsidR="001B126D" w:rsidRDefault="001B126D" w:rsidP="00DA3F9C">
      <w:r>
        <w:separator/>
      </w:r>
    </w:p>
  </w:endnote>
  <w:endnote w:type="continuationSeparator" w:id="0">
    <w:p w14:paraId="527DBE7C" w14:textId="77777777" w:rsidR="001B126D" w:rsidRDefault="001B126D" w:rsidP="00DA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j-cs">
    <w:panose1 w:val="00000000000000000000"/>
    <w:charset w:val="00"/>
    <w:family w:val="roman"/>
    <w:notTrueType/>
    <w:pitch w:val="default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D57E" w14:textId="77777777" w:rsidR="001B126D" w:rsidRDefault="001B126D" w:rsidP="00DA3F9C">
      <w:r>
        <w:separator/>
      </w:r>
    </w:p>
  </w:footnote>
  <w:footnote w:type="continuationSeparator" w:id="0">
    <w:p w14:paraId="2D60F183" w14:textId="77777777" w:rsidR="001B126D" w:rsidRDefault="001B126D" w:rsidP="00DA3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F0"/>
    <w:rsid w:val="00050135"/>
    <w:rsid w:val="0005512B"/>
    <w:rsid w:val="0006385A"/>
    <w:rsid w:val="000705A2"/>
    <w:rsid w:val="000A2E69"/>
    <w:rsid w:val="000B3965"/>
    <w:rsid w:val="000B40B2"/>
    <w:rsid w:val="000B43A3"/>
    <w:rsid w:val="000B7432"/>
    <w:rsid w:val="000C0279"/>
    <w:rsid w:val="000D358C"/>
    <w:rsid w:val="001002A4"/>
    <w:rsid w:val="0014215F"/>
    <w:rsid w:val="00151166"/>
    <w:rsid w:val="00162C93"/>
    <w:rsid w:val="00163468"/>
    <w:rsid w:val="00171735"/>
    <w:rsid w:val="001850A8"/>
    <w:rsid w:val="00195C0B"/>
    <w:rsid w:val="00196DE2"/>
    <w:rsid w:val="00196E97"/>
    <w:rsid w:val="00197989"/>
    <w:rsid w:val="001B126D"/>
    <w:rsid w:val="001C22F6"/>
    <w:rsid w:val="001C4AD2"/>
    <w:rsid w:val="001C4DD3"/>
    <w:rsid w:val="001E581A"/>
    <w:rsid w:val="001F03B5"/>
    <w:rsid w:val="001F2333"/>
    <w:rsid w:val="001F62AA"/>
    <w:rsid w:val="00203813"/>
    <w:rsid w:val="00226093"/>
    <w:rsid w:val="0023419B"/>
    <w:rsid w:val="0024032E"/>
    <w:rsid w:val="00241DCF"/>
    <w:rsid w:val="00275086"/>
    <w:rsid w:val="002A5C19"/>
    <w:rsid w:val="002B6053"/>
    <w:rsid w:val="002E7B27"/>
    <w:rsid w:val="00300451"/>
    <w:rsid w:val="00303A01"/>
    <w:rsid w:val="00311619"/>
    <w:rsid w:val="00314AE6"/>
    <w:rsid w:val="00331F8C"/>
    <w:rsid w:val="00371352"/>
    <w:rsid w:val="00376628"/>
    <w:rsid w:val="0037782A"/>
    <w:rsid w:val="00390EB9"/>
    <w:rsid w:val="003970F5"/>
    <w:rsid w:val="003A49A3"/>
    <w:rsid w:val="003C5058"/>
    <w:rsid w:val="003D029E"/>
    <w:rsid w:val="003D4FD0"/>
    <w:rsid w:val="003D65CD"/>
    <w:rsid w:val="003E14F6"/>
    <w:rsid w:val="003E6CD5"/>
    <w:rsid w:val="003F45E2"/>
    <w:rsid w:val="00403E37"/>
    <w:rsid w:val="004246EE"/>
    <w:rsid w:val="00424D80"/>
    <w:rsid w:val="004562FE"/>
    <w:rsid w:val="00486AE2"/>
    <w:rsid w:val="004B21F2"/>
    <w:rsid w:val="004B3C44"/>
    <w:rsid w:val="004B79F0"/>
    <w:rsid w:val="004D1C90"/>
    <w:rsid w:val="004D380B"/>
    <w:rsid w:val="00526908"/>
    <w:rsid w:val="00531857"/>
    <w:rsid w:val="00550A3F"/>
    <w:rsid w:val="00572B2C"/>
    <w:rsid w:val="0059633C"/>
    <w:rsid w:val="005B07D6"/>
    <w:rsid w:val="005C042E"/>
    <w:rsid w:val="005C167D"/>
    <w:rsid w:val="005D2D1B"/>
    <w:rsid w:val="005D5182"/>
    <w:rsid w:val="005E393A"/>
    <w:rsid w:val="005F7920"/>
    <w:rsid w:val="0061396E"/>
    <w:rsid w:val="00617F74"/>
    <w:rsid w:val="00626AB6"/>
    <w:rsid w:val="00631BAE"/>
    <w:rsid w:val="00685270"/>
    <w:rsid w:val="00685FEE"/>
    <w:rsid w:val="00686DB3"/>
    <w:rsid w:val="00691851"/>
    <w:rsid w:val="006D0CF1"/>
    <w:rsid w:val="007028E5"/>
    <w:rsid w:val="00702D88"/>
    <w:rsid w:val="00712D6E"/>
    <w:rsid w:val="007166E0"/>
    <w:rsid w:val="0072008A"/>
    <w:rsid w:val="007252A4"/>
    <w:rsid w:val="00766840"/>
    <w:rsid w:val="0077380C"/>
    <w:rsid w:val="007A6A7F"/>
    <w:rsid w:val="007C1D7C"/>
    <w:rsid w:val="007C634E"/>
    <w:rsid w:val="00800285"/>
    <w:rsid w:val="00811E9C"/>
    <w:rsid w:val="00833FC9"/>
    <w:rsid w:val="00842E8D"/>
    <w:rsid w:val="00846C03"/>
    <w:rsid w:val="008527FF"/>
    <w:rsid w:val="00854263"/>
    <w:rsid w:val="008558A9"/>
    <w:rsid w:val="008725CC"/>
    <w:rsid w:val="00881B88"/>
    <w:rsid w:val="00885F5F"/>
    <w:rsid w:val="008B2880"/>
    <w:rsid w:val="008C14E5"/>
    <w:rsid w:val="00905013"/>
    <w:rsid w:val="00922047"/>
    <w:rsid w:val="0093408A"/>
    <w:rsid w:val="00952B9A"/>
    <w:rsid w:val="00954803"/>
    <w:rsid w:val="00975634"/>
    <w:rsid w:val="009C4B39"/>
    <w:rsid w:val="009F4FCB"/>
    <w:rsid w:val="00A04F21"/>
    <w:rsid w:val="00A118E0"/>
    <w:rsid w:val="00A146F2"/>
    <w:rsid w:val="00A26EF1"/>
    <w:rsid w:val="00A32F47"/>
    <w:rsid w:val="00A332E2"/>
    <w:rsid w:val="00A36489"/>
    <w:rsid w:val="00A42DCA"/>
    <w:rsid w:val="00A615E8"/>
    <w:rsid w:val="00A61E32"/>
    <w:rsid w:val="00A80EC8"/>
    <w:rsid w:val="00A84222"/>
    <w:rsid w:val="00A853E9"/>
    <w:rsid w:val="00AA1B66"/>
    <w:rsid w:val="00AA425C"/>
    <w:rsid w:val="00AD3AD9"/>
    <w:rsid w:val="00AD6A97"/>
    <w:rsid w:val="00AE1CEF"/>
    <w:rsid w:val="00AE4DC9"/>
    <w:rsid w:val="00AF3937"/>
    <w:rsid w:val="00AF5C67"/>
    <w:rsid w:val="00B10A6B"/>
    <w:rsid w:val="00B40A97"/>
    <w:rsid w:val="00B62D8B"/>
    <w:rsid w:val="00B71628"/>
    <w:rsid w:val="00B73088"/>
    <w:rsid w:val="00B76A5D"/>
    <w:rsid w:val="00B8682E"/>
    <w:rsid w:val="00BA2B31"/>
    <w:rsid w:val="00BE04B7"/>
    <w:rsid w:val="00C0226F"/>
    <w:rsid w:val="00C05DE1"/>
    <w:rsid w:val="00C2416E"/>
    <w:rsid w:val="00C41D57"/>
    <w:rsid w:val="00C463A7"/>
    <w:rsid w:val="00C50C93"/>
    <w:rsid w:val="00C513F0"/>
    <w:rsid w:val="00C8135F"/>
    <w:rsid w:val="00C827A1"/>
    <w:rsid w:val="00C85D3A"/>
    <w:rsid w:val="00C9199D"/>
    <w:rsid w:val="00C947C3"/>
    <w:rsid w:val="00CB2BBF"/>
    <w:rsid w:val="00CC1A2D"/>
    <w:rsid w:val="00CD43D6"/>
    <w:rsid w:val="00D00787"/>
    <w:rsid w:val="00D051DD"/>
    <w:rsid w:val="00D068BB"/>
    <w:rsid w:val="00D074A6"/>
    <w:rsid w:val="00D117EB"/>
    <w:rsid w:val="00D27084"/>
    <w:rsid w:val="00D42DEE"/>
    <w:rsid w:val="00D55FC1"/>
    <w:rsid w:val="00D71B99"/>
    <w:rsid w:val="00D73D35"/>
    <w:rsid w:val="00DA3F9C"/>
    <w:rsid w:val="00DE7878"/>
    <w:rsid w:val="00E007C0"/>
    <w:rsid w:val="00E30708"/>
    <w:rsid w:val="00E46EA2"/>
    <w:rsid w:val="00E47458"/>
    <w:rsid w:val="00E478CE"/>
    <w:rsid w:val="00E70014"/>
    <w:rsid w:val="00E707FD"/>
    <w:rsid w:val="00E85B4C"/>
    <w:rsid w:val="00EA1D46"/>
    <w:rsid w:val="00EC065E"/>
    <w:rsid w:val="00EC1C26"/>
    <w:rsid w:val="00EC41CE"/>
    <w:rsid w:val="00ED34F7"/>
    <w:rsid w:val="00EE21BE"/>
    <w:rsid w:val="00F0634D"/>
    <w:rsid w:val="00F06A46"/>
    <w:rsid w:val="00F22549"/>
    <w:rsid w:val="00F30895"/>
    <w:rsid w:val="00F45F0E"/>
    <w:rsid w:val="00F46FC1"/>
    <w:rsid w:val="00F55399"/>
    <w:rsid w:val="00F57EED"/>
    <w:rsid w:val="00F61D75"/>
    <w:rsid w:val="00F662BF"/>
    <w:rsid w:val="00F7125B"/>
    <w:rsid w:val="00F863F3"/>
    <w:rsid w:val="00FA1C8B"/>
    <w:rsid w:val="00FA6B5A"/>
    <w:rsid w:val="00FB0FC0"/>
    <w:rsid w:val="00FD0E90"/>
    <w:rsid w:val="00FD29C5"/>
    <w:rsid w:val="00FD6368"/>
    <w:rsid w:val="00FE2696"/>
    <w:rsid w:val="00FE551E"/>
    <w:rsid w:val="00FE5564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5C806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7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1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18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3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F9C"/>
  </w:style>
  <w:style w:type="paragraph" w:styleId="a7">
    <w:name w:val="footer"/>
    <w:basedOn w:val="a"/>
    <w:link w:val="a8"/>
    <w:uiPriority w:val="99"/>
    <w:unhideWhenUsed/>
    <w:rsid w:val="00DA3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F9C"/>
  </w:style>
  <w:style w:type="character" w:styleId="a9">
    <w:name w:val="annotation reference"/>
    <w:basedOn w:val="a0"/>
    <w:uiPriority w:val="99"/>
    <w:semiHidden/>
    <w:unhideWhenUsed/>
    <w:rsid w:val="003E6C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E6CD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E6CD5"/>
  </w:style>
  <w:style w:type="paragraph" w:styleId="ac">
    <w:name w:val="annotation subject"/>
    <w:basedOn w:val="aa"/>
    <w:next w:val="aa"/>
    <w:link w:val="ad"/>
    <w:uiPriority w:val="99"/>
    <w:semiHidden/>
    <w:unhideWhenUsed/>
    <w:rsid w:val="003E6CD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E6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2022-03-08T06:15:00Z</dcterms:created>
  <dcterms:modified xsi:type="dcterms:W3CDTF">2022-03-08T06:15:00Z</dcterms:modified>
</cp:coreProperties>
</file>