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6E75F" w14:textId="4B7736C8" w:rsidR="00A407BC" w:rsidRPr="00C51B13" w:rsidRDefault="00761D17" w:rsidP="002D3989">
      <w:pPr>
        <w:ind w:firstLineChars="600" w:firstLine="1680"/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11832AF0" wp14:editId="6CE1CC10">
            <wp:simplePos x="0" y="0"/>
            <wp:positionH relativeFrom="margin">
              <wp:posOffset>1051560</wp:posOffset>
            </wp:positionH>
            <wp:positionV relativeFrom="paragraph">
              <wp:posOffset>-45720</wp:posOffset>
            </wp:positionV>
            <wp:extent cx="914400" cy="570056"/>
            <wp:effectExtent l="0" t="0" r="0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 w:val="48"/>
          <w:szCs w:val="48"/>
        </w:rPr>
        <w:t>「文章検」</w:t>
      </w:r>
      <w:r w:rsidR="00A407BC" w:rsidRPr="00643112">
        <w:rPr>
          <w:rFonts w:ascii="BIZ UDPゴシック" w:eastAsia="BIZ UDPゴシック" w:hAnsi="BIZ UDPゴシック" w:hint="eastAsia"/>
          <w:sz w:val="48"/>
          <w:szCs w:val="48"/>
        </w:rPr>
        <w:t xml:space="preserve">　実施のご案内</w:t>
      </w:r>
    </w:p>
    <w:p w14:paraId="40957C77" w14:textId="3DE21F47" w:rsidR="003E5216" w:rsidRPr="00643112" w:rsidRDefault="003E5216" w:rsidP="002B428E">
      <w:pPr>
        <w:jc w:val="righ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令和●年●月●日</w:t>
      </w:r>
    </w:p>
    <w:p w14:paraId="7BCC5FFB" w14:textId="10C6DBAA" w:rsidR="003E5216" w:rsidRPr="00643112" w:rsidRDefault="003E5216" w:rsidP="003E5216">
      <w:pPr>
        <w:jc w:val="righ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●学校</w:t>
      </w:r>
    </w:p>
    <w:p w14:paraId="2A6C2565" w14:textId="51A2B149" w:rsidR="003E5216" w:rsidRPr="00643112" w:rsidRDefault="003E5216" w:rsidP="003E5216">
      <w:pPr>
        <w:jc w:val="left"/>
        <w:rPr>
          <w:rFonts w:ascii="BIZ UDPゴシック" w:eastAsia="BIZ UDPゴシック" w:hAnsi="BIZ UDPゴシック"/>
          <w:szCs w:val="21"/>
        </w:rPr>
      </w:pPr>
    </w:p>
    <w:p w14:paraId="4DEF9050" w14:textId="651AD5B2" w:rsidR="00300DFF" w:rsidRPr="00643112" w:rsidRDefault="00300DFF" w:rsidP="00014CF2">
      <w:pPr>
        <w:ind w:leftChars="202" w:left="424"/>
        <w:jc w:val="lef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●月●日(●)に、</w:t>
      </w:r>
      <w:r w:rsidR="000814B6" w:rsidRPr="00643112">
        <w:rPr>
          <w:rFonts w:ascii="BIZ UDPゴシック" w:eastAsia="BIZ UDPゴシック" w:hAnsi="BIZ UDPゴシック" w:hint="eastAsia"/>
          <w:szCs w:val="21"/>
        </w:rPr>
        <w:t>本校で</w:t>
      </w:r>
      <w:r w:rsidR="00761D17">
        <w:rPr>
          <w:rFonts w:ascii="BIZ UDPゴシック" w:eastAsia="BIZ UDPゴシック" w:hAnsi="BIZ UDPゴシック" w:hint="eastAsia"/>
          <w:szCs w:val="21"/>
        </w:rPr>
        <w:t>文章読解・作成能力検定</w:t>
      </w:r>
      <w:r w:rsidRPr="00643112">
        <w:rPr>
          <w:rFonts w:ascii="BIZ UDPゴシック" w:eastAsia="BIZ UDPゴシック" w:hAnsi="BIZ UDPゴシック" w:hint="eastAsia"/>
          <w:szCs w:val="21"/>
        </w:rPr>
        <w:t>(以下、「</w:t>
      </w:r>
      <w:r w:rsidR="00761D17">
        <w:rPr>
          <w:rFonts w:ascii="BIZ UDPゴシック" w:eastAsia="BIZ UDPゴシック" w:hAnsi="BIZ UDPゴシック" w:hint="eastAsia"/>
          <w:szCs w:val="21"/>
        </w:rPr>
        <w:t>文章検</w:t>
      </w:r>
      <w:r w:rsidRPr="00643112">
        <w:rPr>
          <w:rFonts w:ascii="BIZ UDPゴシック" w:eastAsia="BIZ UDPゴシック" w:hAnsi="BIZ UDPゴシック" w:hint="eastAsia"/>
          <w:szCs w:val="21"/>
        </w:rPr>
        <w:t>」)を実施します。</w:t>
      </w:r>
    </w:p>
    <w:p w14:paraId="432C0E0B" w14:textId="5184F5F7" w:rsidR="00BF6932" w:rsidRDefault="00611B80" w:rsidP="00014CF2">
      <w:pPr>
        <w:ind w:leftChars="202" w:left="424"/>
        <w:jc w:val="lef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受検される方は、以下の方法で申</w:t>
      </w:r>
      <w:r w:rsidR="00A9395E" w:rsidRPr="00643112">
        <w:rPr>
          <w:rFonts w:ascii="BIZ UDPゴシック" w:eastAsia="BIZ UDPゴシック" w:hAnsi="BIZ UDPゴシック" w:hint="eastAsia"/>
          <w:szCs w:val="21"/>
        </w:rPr>
        <w:t>し</w:t>
      </w:r>
      <w:r w:rsidRPr="00643112">
        <w:rPr>
          <w:rFonts w:ascii="BIZ UDPゴシック" w:eastAsia="BIZ UDPゴシック" w:hAnsi="BIZ UDPゴシック" w:hint="eastAsia"/>
          <w:szCs w:val="21"/>
        </w:rPr>
        <w:t>込み</w:t>
      </w:r>
      <w:r w:rsidR="00A9395E" w:rsidRPr="00643112">
        <w:rPr>
          <w:rFonts w:ascii="BIZ UDPゴシック" w:eastAsia="BIZ UDPゴシック" w:hAnsi="BIZ UDPゴシック" w:hint="eastAsia"/>
          <w:szCs w:val="21"/>
        </w:rPr>
        <w:t>の手続きをしてくだ</w:t>
      </w:r>
      <w:r w:rsidRPr="00643112">
        <w:rPr>
          <w:rFonts w:ascii="BIZ UDPゴシック" w:eastAsia="BIZ UDPゴシック" w:hAnsi="BIZ UDPゴシック" w:hint="eastAsia"/>
          <w:szCs w:val="21"/>
        </w:rPr>
        <w:t>さい。</w:t>
      </w:r>
    </w:p>
    <w:p w14:paraId="4CED1C44" w14:textId="77777777" w:rsidR="00BF6932" w:rsidRDefault="00BF6932" w:rsidP="00BF6932">
      <w:pPr>
        <w:jc w:val="left"/>
        <w:rPr>
          <w:rFonts w:ascii="BIZ UDPゴシック" w:eastAsia="BIZ UDPゴシック" w:hAnsi="BIZ UDPゴシック"/>
          <w:szCs w:val="21"/>
        </w:rPr>
      </w:pPr>
    </w:p>
    <w:tbl>
      <w:tblPr>
        <w:tblW w:w="9734" w:type="dxa"/>
        <w:tblInd w:w="360" w:type="dxa"/>
        <w:tblLayout w:type="fixed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47"/>
        <w:gridCol w:w="3230"/>
        <w:gridCol w:w="3139"/>
        <w:gridCol w:w="218"/>
      </w:tblGrid>
      <w:tr w:rsidR="00BF6932" w:rsidRPr="00BF6932" w14:paraId="6B3D48A7" w14:textId="77777777" w:rsidTr="00014CF2">
        <w:trPr>
          <w:gridAfter w:val="1"/>
          <w:wAfter w:w="218" w:type="dxa"/>
          <w:trHeight w:val="360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A3CB" w14:textId="77777777" w:rsidR="00926ED2" w:rsidRDefault="00BF6932" w:rsidP="00926E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＜検定日＞</w:t>
            </w:r>
          </w:p>
          <w:p w14:paraId="439F2B6B" w14:textId="614D151B" w:rsidR="00BF6932" w:rsidRPr="00BF6932" w:rsidRDefault="00BF6932" w:rsidP="00926E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</w:r>
            <w:r w:rsidRPr="00926ED2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40"/>
                <w:szCs w:val="40"/>
              </w:rPr>
              <w:t>●月●日(●)</w:t>
            </w:r>
          </w:p>
        </w:tc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4A6F2" w14:textId="77777777" w:rsidR="00926ED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＜時間＞</w:t>
            </w:r>
          </w:p>
          <w:p w14:paraId="26B06965" w14:textId="0F0EE35A" w:rsidR="00926ED2" w:rsidRDefault="00BF6932" w:rsidP="00926E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集合時間　●時●分</w:t>
            </w:r>
          </w:p>
          <w:p w14:paraId="4C516E9A" w14:textId="0DB65390" w:rsidR="00BF6932" w:rsidRPr="00BF6932" w:rsidRDefault="00BF6932" w:rsidP="00926E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試験開始　●時●分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F5C4" w14:textId="30D2FB44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＜</w:t>
            </w:r>
            <w:r w:rsidR="000B6423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検定会場</w:t>
            </w: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＞</w:t>
            </w: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●●　学校　●●教室</w:t>
            </w:r>
          </w:p>
        </w:tc>
      </w:tr>
      <w:tr w:rsidR="00BF6932" w:rsidRPr="00BF6932" w14:paraId="1097BAF7" w14:textId="77777777" w:rsidTr="00014CF2">
        <w:trPr>
          <w:trHeight w:val="2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109A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A702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C101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35EE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  <w:tr w:rsidR="00BF6932" w:rsidRPr="00BF6932" w14:paraId="4EF81833" w14:textId="77777777" w:rsidTr="00014CF2">
        <w:trPr>
          <w:trHeight w:val="2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3E7E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3A6C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0220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44A4" w14:textId="77777777" w:rsidR="00BF6932" w:rsidRPr="00BF6932" w:rsidRDefault="00BF6932" w:rsidP="00BF693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F6932" w:rsidRPr="00BF6932" w14:paraId="4A355392" w14:textId="77777777" w:rsidTr="00014CF2">
        <w:trPr>
          <w:trHeight w:val="2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4774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E856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F1C0" w14:textId="77777777" w:rsidR="00BF6932" w:rsidRPr="00BF6932" w:rsidRDefault="00BF693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29AB" w14:textId="77777777" w:rsidR="00BF6932" w:rsidRPr="00BF6932" w:rsidRDefault="00BF6932" w:rsidP="00BF693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6ED2" w:rsidRPr="00BF6932" w14:paraId="354436DC" w14:textId="77777777" w:rsidTr="00E9389C">
        <w:trPr>
          <w:trHeight w:val="2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E8B1" w14:textId="77777777" w:rsidR="00926ED2" w:rsidRPr="00BF6932" w:rsidRDefault="00926ED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DAA7A9" w14:textId="6AA3A6F1" w:rsidR="00926ED2" w:rsidRPr="00BF6932" w:rsidRDefault="00926ED2" w:rsidP="00926ED2">
            <w:pPr>
              <w:widowControl/>
              <w:ind w:left="880" w:hangingChars="400" w:hanging="88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BF6932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</w:rPr>
              <w:t>＜</w:t>
            </w: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申込窓口＞</w:t>
            </w:r>
            <w:r w:rsidRPr="00BF6932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br/>
              <w:t>担当　●●</w:t>
            </w:r>
          </w:p>
        </w:tc>
        <w:tc>
          <w:tcPr>
            <w:tcW w:w="218" w:type="dxa"/>
            <w:vAlign w:val="center"/>
            <w:hideMark/>
          </w:tcPr>
          <w:p w14:paraId="295ECF52" w14:textId="77777777" w:rsidR="00926ED2" w:rsidRPr="00BF6932" w:rsidRDefault="00926ED2" w:rsidP="00BF693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26ED2" w:rsidRPr="00BF6932" w14:paraId="364D93BA" w14:textId="77777777" w:rsidTr="00E9389C">
        <w:trPr>
          <w:trHeight w:val="270"/>
        </w:trPr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66FF" w14:textId="77777777" w:rsidR="00926ED2" w:rsidRPr="00BF6932" w:rsidRDefault="00926ED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DEC6" w14:textId="77777777" w:rsidR="00926ED2" w:rsidRPr="00BF6932" w:rsidRDefault="00926ED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1AAF" w14:textId="77777777" w:rsidR="00926ED2" w:rsidRPr="00BF6932" w:rsidRDefault="00926ED2" w:rsidP="00BF693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72CFF33" w14:textId="77777777" w:rsidR="002D3989" w:rsidRDefault="002D3989" w:rsidP="00B263E0">
      <w:pPr>
        <w:jc w:val="left"/>
        <w:rPr>
          <w:rFonts w:ascii="BIZ UDゴシック" w:eastAsia="BIZ UDゴシック" w:hAnsi="BIZ UDゴシック"/>
          <w:sz w:val="22"/>
        </w:rPr>
      </w:pPr>
    </w:p>
    <w:p w14:paraId="68616E69" w14:textId="695E1725" w:rsidR="00BE3C6B" w:rsidRPr="002D3989" w:rsidRDefault="00BE3C6B" w:rsidP="00014CF2">
      <w:pPr>
        <w:spacing w:line="400" w:lineRule="exact"/>
        <w:ind w:leftChars="202" w:left="564" w:hangingChars="50" w:hanging="140"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2D3989">
        <w:rPr>
          <w:rFonts w:ascii="BIZ UDゴシック" w:eastAsia="BIZ UDゴシック" w:hAnsi="BIZ UDゴシック" w:hint="eastAsia"/>
          <w:b/>
          <w:bCs/>
          <w:sz w:val="28"/>
          <w:szCs w:val="28"/>
        </w:rPr>
        <w:t>◆申し込みについて◆</w:t>
      </w:r>
    </w:p>
    <w:p w14:paraId="306D8E90" w14:textId="344CA15C" w:rsidR="00B263E0" w:rsidRDefault="00BE3C6B" w:rsidP="00014CF2">
      <w:pPr>
        <w:spacing w:line="400" w:lineRule="exact"/>
        <w:ind w:firstLineChars="200" w:firstLine="440"/>
        <w:rPr>
          <w:rFonts w:ascii="BIZ UDゴシック" w:eastAsia="BIZ UDゴシック" w:hAnsi="BIZ UDゴシック"/>
          <w:sz w:val="22"/>
          <w:u w:val="wave"/>
        </w:rPr>
      </w:pPr>
      <w:r w:rsidRPr="00BF693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➀</w:t>
      </w:r>
      <w:r w:rsidRPr="00BF6932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申込受付：</w:t>
      </w:r>
      <w:r w:rsidRPr="00BF6932">
        <w:rPr>
          <w:rFonts w:ascii="BIZ UDゴシック" w:eastAsia="BIZ UDゴシック" w:hAnsi="BIZ UDゴシック" w:hint="eastAsia"/>
          <w:b/>
          <w:sz w:val="22"/>
          <w:u w:val="wave"/>
        </w:rPr>
        <w:t>●月●日（●）まで</w:t>
      </w:r>
    </w:p>
    <w:p w14:paraId="05C01ED6" w14:textId="2C629DE4" w:rsidR="00BE3C6B" w:rsidRPr="00761D17" w:rsidRDefault="00BE3C6B" w:rsidP="00761D17">
      <w:pPr>
        <w:spacing w:line="400" w:lineRule="exact"/>
        <w:ind w:firstLineChars="200" w:firstLine="440"/>
        <w:rPr>
          <w:rFonts w:ascii="BIZ UDゴシック" w:eastAsia="BIZ UDゴシック" w:hAnsi="BIZ UDゴシック"/>
          <w:sz w:val="22"/>
          <w:u w:val="wave"/>
        </w:rPr>
      </w:pPr>
      <w:r w:rsidRPr="00BF6932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②検定料：</w:t>
      </w:r>
      <w:r w:rsidR="00761D17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２級：</w:t>
      </w:r>
      <w:r w:rsidR="00A37F7B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５，５００</w:t>
      </w:r>
      <w:r w:rsidR="00761D17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円／準２級・３級：各</w:t>
      </w:r>
      <w:r w:rsidR="00A37F7B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４，５００</w:t>
      </w:r>
      <w:r w:rsidR="00761D17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円／４級：</w:t>
      </w:r>
      <w:r w:rsidR="00A37F7B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３，５００</w:t>
      </w:r>
      <w:r w:rsidR="00761D17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円</w:t>
      </w:r>
    </w:p>
    <w:p w14:paraId="08D1AEBC" w14:textId="1F85AFBF" w:rsidR="00B263E0" w:rsidRDefault="00761D17" w:rsidP="00A37F7B">
      <w:pPr>
        <w:spacing w:line="400" w:lineRule="exact"/>
        <w:ind w:firstLine="44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4B8F4D" wp14:editId="715F3DB6">
                <wp:simplePos x="0" y="0"/>
                <wp:positionH relativeFrom="column">
                  <wp:posOffset>5768340</wp:posOffset>
                </wp:positionH>
                <wp:positionV relativeFrom="paragraph">
                  <wp:posOffset>131445</wp:posOffset>
                </wp:positionV>
                <wp:extent cx="1127760" cy="450215"/>
                <wp:effectExtent l="0" t="0" r="15240" b="216535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450215"/>
                        </a:xfrm>
                        <a:prstGeom prst="wedgeRoundRectCallout">
                          <a:avLst>
                            <a:gd name="adj1" fmla="val 8325"/>
                            <a:gd name="adj2" fmla="val 89859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7332B" w14:textId="77777777" w:rsidR="00926ED2" w:rsidRDefault="00014CF2" w:rsidP="00926ED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926ED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ＷＥＢ申込用</w:t>
                            </w:r>
                          </w:p>
                          <w:p w14:paraId="0537855E" w14:textId="1C41889E" w:rsidR="00014CF2" w:rsidRPr="00926ED2" w:rsidRDefault="00014CF2" w:rsidP="00926ED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926ED2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二次元コード</w:t>
                            </w:r>
                          </w:p>
                          <w:p w14:paraId="6853D56D" w14:textId="77777777" w:rsidR="00014CF2" w:rsidRPr="00926ED2" w:rsidRDefault="00014CF2" w:rsidP="00926ED2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B8F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26" type="#_x0000_t62" style="position:absolute;left:0;text-align:left;margin-left:454.2pt;margin-top:10.35pt;width:88.8pt;height:35.4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" adj="12598,30210" fillcolor="white [3201]" strokecolor="black [3200]">
                <v:textbox>
                  <w:txbxContent>
                    <w:p w14:paraId="7F77332B" w14:textId="77777777" w:rsidR="00926ED2" w:rsidRDefault="00014CF2" w:rsidP="00926ED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926ED2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ＷＥＢ申込用</w:t>
                      </w:r>
                    </w:p>
                    <w:p w14:paraId="0537855E" w14:textId="1C41889E" w:rsidR="00014CF2" w:rsidRPr="00926ED2" w:rsidRDefault="00014CF2" w:rsidP="00926ED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926ED2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二次元コード</w:t>
                      </w:r>
                    </w:p>
                    <w:p w14:paraId="6853D56D" w14:textId="77777777" w:rsidR="00014CF2" w:rsidRPr="00926ED2" w:rsidRDefault="00014CF2" w:rsidP="00926ED2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C6B" w:rsidRPr="00BF6932">
        <w:rPr>
          <w:rFonts w:ascii="BIZ UDゴシック" w:eastAsia="BIZ UDゴシック" w:hAnsi="BIZ UDゴシック" w:cs="ＭＳ Ｐゴシック" w:hint="eastAsia"/>
          <w:color w:val="000000"/>
          <w:kern w:val="0"/>
          <w:sz w:val="22"/>
        </w:rPr>
        <w:t>③</w:t>
      </w:r>
      <w:r w:rsidR="00BE3C6B" w:rsidRPr="00BF6932">
        <w:rPr>
          <w:rFonts w:ascii="BIZ UDゴシック" w:eastAsia="BIZ UDゴシック" w:hAnsi="BIZ UDゴシック" w:hint="eastAsia"/>
          <w:sz w:val="22"/>
        </w:rPr>
        <w:t>申し込み～受検の流れ</w:t>
      </w:r>
    </w:p>
    <w:p w14:paraId="57723427" w14:textId="2AE88A22" w:rsidR="00BE3C6B" w:rsidRPr="00BF6932" w:rsidRDefault="00B263E0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1.</w:t>
      </w:r>
      <w:r w:rsidR="00BE3C6B" w:rsidRPr="00BF6932">
        <w:rPr>
          <w:rFonts w:ascii="BIZ UDゴシック" w:eastAsia="BIZ UDゴシック" w:hAnsi="BIZ UDゴシック" w:hint="eastAsia"/>
          <w:sz w:val="22"/>
        </w:rPr>
        <w:t>【ＷＥＢ申込】●月●日(●)締切(フォームより申し込み)</w:t>
      </w:r>
    </w:p>
    <w:p w14:paraId="004F0E7E" w14:textId="5617F1EC" w:rsidR="00BE3C6B" w:rsidRPr="00BF6932" w:rsidRDefault="00B263E0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2.</w:t>
      </w:r>
      <w:r w:rsidR="00BE3C6B" w:rsidRPr="00BF6932">
        <w:rPr>
          <w:rFonts w:ascii="BIZ UDゴシック" w:eastAsia="BIZ UDゴシック" w:hAnsi="BIZ UDゴシック" w:hint="eastAsia"/>
          <w:sz w:val="22"/>
        </w:rPr>
        <w:t>【検定料のお支払い】●月●日(●)まで(検定料を納入袋に入れ、●●に提出)</w:t>
      </w:r>
    </w:p>
    <w:p w14:paraId="73EBA5A0" w14:textId="6F537E18" w:rsidR="00BE3C6B" w:rsidRDefault="00761D17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B2954D" wp14:editId="01F176C0">
                <wp:simplePos x="0" y="0"/>
                <wp:positionH relativeFrom="column">
                  <wp:posOffset>5850255</wp:posOffset>
                </wp:positionH>
                <wp:positionV relativeFrom="paragraph">
                  <wp:posOffset>71755</wp:posOffset>
                </wp:positionV>
                <wp:extent cx="712519" cy="671537"/>
                <wp:effectExtent l="0" t="0" r="11430" b="146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671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8077E" w14:textId="278D85F6" w:rsidR="00B263E0" w:rsidRDefault="00B263E0">
                            <w:r w:rsidRPr="00D2640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二次元コ</w:t>
                            </w:r>
                            <w:r>
                              <w:rPr>
                                <w:rFonts w:hint="eastAsia"/>
                              </w:rPr>
                              <w:t>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B29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460.65pt;margin-top:5.65pt;width:56.1pt;height:52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" fillcolor="white [3201]" strokeweight=".5pt">
                <v:textbox>
                  <w:txbxContent>
                    <w:p w14:paraId="7018077E" w14:textId="278D85F6" w:rsidR="00B263E0" w:rsidRDefault="00B263E0">
                      <w:r w:rsidRPr="00D26404">
                        <w:rPr>
                          <w:rFonts w:hint="eastAsia"/>
                          <w:sz w:val="16"/>
                          <w:szCs w:val="18"/>
                        </w:rPr>
                        <w:t>二次元コ</w:t>
                      </w:r>
                      <w:r>
                        <w:rPr>
                          <w:rFonts w:hint="eastAsia"/>
                        </w:rPr>
                        <w:t>ード</w:t>
                      </w:r>
                    </w:p>
                  </w:txbxContent>
                </v:textbox>
              </v:shape>
            </w:pict>
          </mc:Fallback>
        </mc:AlternateContent>
      </w:r>
      <w:r w:rsidR="00B263E0">
        <w:rPr>
          <w:rFonts w:ascii="BIZ UDゴシック" w:eastAsia="BIZ UDゴシック" w:hAnsi="BIZ UDゴシック"/>
          <w:sz w:val="22"/>
        </w:rPr>
        <w:t>3.</w:t>
      </w:r>
      <w:r w:rsidR="00BE3C6B" w:rsidRPr="00BF6932">
        <w:rPr>
          <w:rFonts w:ascii="BIZ UDゴシック" w:eastAsia="BIZ UDゴシック" w:hAnsi="BIZ UDゴシック" w:hint="eastAsia"/>
          <w:sz w:val="22"/>
        </w:rPr>
        <w:t>【検定日】●月●日(●)　検定会場に集合</w:t>
      </w:r>
    </w:p>
    <w:p w14:paraId="1C6C7220" w14:textId="46CFC869" w:rsidR="00761D17" w:rsidRDefault="00761D17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EC5D9F" wp14:editId="18575FB5">
                <wp:simplePos x="0" y="0"/>
                <wp:positionH relativeFrom="column">
                  <wp:posOffset>739140</wp:posOffset>
                </wp:positionH>
                <wp:positionV relativeFrom="paragraph">
                  <wp:posOffset>60325</wp:posOffset>
                </wp:positionV>
                <wp:extent cx="3421380" cy="571500"/>
                <wp:effectExtent l="0" t="0" r="2667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E6B8FD3" w14:textId="2251A4AC" w:rsidR="008E515B" w:rsidRPr="002D3989" w:rsidRDefault="002D3989" w:rsidP="008E515B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◆</w:t>
                            </w:r>
                            <w:r w:rsidRPr="002D398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持ち物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◆</w:t>
                            </w:r>
                            <w:r w:rsidRPr="002D3989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br/>
                            </w:r>
                            <w:r w:rsidRPr="002D398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鉛筆</w:t>
                            </w:r>
                            <w:r w:rsidR="006D0CF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また</w:t>
                            </w:r>
                            <w:r w:rsidRPr="002D398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は</w:t>
                            </w:r>
                            <w:r w:rsidR="006D0CF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2D398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シャープペンシル（HB・B・2B）</w:t>
                            </w:r>
                            <w:r w:rsidR="006D0CF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2D3989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消しゴム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C5D9F" id="テキスト ボックス 16" o:spid="_x0000_s1028" type="#_x0000_t202" style="position:absolute;left:0;text-align:left;margin-left:58.2pt;margin-top:4.75pt;width:269.4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" fillcolor="window" strokeweight="1pt">
                <v:stroke dashstyle="3 1"/>
                <v:textbox>
                  <w:txbxContent>
                    <w:p w14:paraId="6E6B8FD3" w14:textId="2251A4AC" w:rsidR="008E515B" w:rsidRPr="002D3989" w:rsidRDefault="002D3989" w:rsidP="008E515B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◆</w:t>
                      </w:r>
                      <w:r w:rsidRPr="002D398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持ち物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◆</w:t>
                      </w:r>
                      <w:r w:rsidRPr="002D3989">
                        <w:rPr>
                          <w:rFonts w:ascii="BIZ UDPゴシック" w:eastAsia="BIZ UDPゴシック" w:hAnsi="BIZ UDPゴシック"/>
                          <w:szCs w:val="21"/>
                        </w:rPr>
                        <w:br/>
                      </w:r>
                      <w:r w:rsidRPr="002D398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鉛筆</w:t>
                      </w:r>
                      <w:r w:rsidR="006D0CF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また</w:t>
                      </w:r>
                      <w:r w:rsidRPr="002D398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は</w:t>
                      </w:r>
                      <w:r w:rsidR="006D0CF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2D398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シャープペンシル（HB・B・2B）</w:t>
                      </w:r>
                      <w:r w:rsidR="006D0CF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2D3989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消しゴム</w:t>
                      </w:r>
                    </w:p>
                  </w:txbxContent>
                </v:textbox>
              </v:shape>
            </w:pict>
          </mc:Fallback>
        </mc:AlternateContent>
      </w:r>
    </w:p>
    <w:p w14:paraId="78AF3AF3" w14:textId="173BE1D6" w:rsidR="00761D17" w:rsidRDefault="00761D17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</w:p>
    <w:p w14:paraId="3754EB15" w14:textId="559A965B" w:rsidR="00761D17" w:rsidRDefault="00761D17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</w:p>
    <w:p w14:paraId="0D6B4ACA" w14:textId="314A147A" w:rsidR="00BE3C6B" w:rsidRDefault="00B263E0" w:rsidP="00014CF2">
      <w:pPr>
        <w:spacing w:line="400" w:lineRule="exact"/>
        <w:ind w:leftChars="254" w:left="533" w:firstLineChars="79" w:firstLine="174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/>
          <w:sz w:val="22"/>
        </w:rPr>
        <w:t>4.</w:t>
      </w:r>
      <w:r w:rsidR="00BE3C6B" w:rsidRPr="00BF6932">
        <w:rPr>
          <w:rFonts w:ascii="BIZ UDゴシック" w:eastAsia="BIZ UDゴシック" w:hAnsi="BIZ UDゴシック" w:hint="eastAsia"/>
          <w:sz w:val="22"/>
        </w:rPr>
        <w:t>【結果返却】●月●旬頃を予定</w:t>
      </w:r>
    </w:p>
    <w:p w14:paraId="0366527C" w14:textId="77777777" w:rsidR="00761D17" w:rsidRDefault="00761D17" w:rsidP="002D3989">
      <w:pPr>
        <w:ind w:firstLineChars="350" w:firstLine="770"/>
        <w:jc w:val="left"/>
        <w:rPr>
          <w:rFonts w:ascii="BIZ UDゴシック" w:eastAsia="BIZ UDゴシック" w:hAnsi="BIZ UDゴシック"/>
          <w:sz w:val="22"/>
        </w:rPr>
      </w:pPr>
    </w:p>
    <w:p w14:paraId="01A4DBFA" w14:textId="2F721141" w:rsidR="0061178E" w:rsidRDefault="00182447" w:rsidP="0061178E">
      <w:pPr>
        <w:jc w:val="left"/>
        <w:rPr>
          <w:rFonts w:ascii="BIZ UDゴシック" w:eastAsia="BIZ UDゴシック" w:hAnsi="BIZ UDゴシック"/>
          <w:sz w:val="22"/>
        </w:rPr>
      </w:pPr>
      <w:r w:rsidRPr="00643112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DAF8D" wp14:editId="755847F7">
                <wp:simplePos x="0" y="0"/>
                <wp:positionH relativeFrom="page">
                  <wp:posOffset>355410</wp:posOffset>
                </wp:positionH>
                <wp:positionV relativeFrom="paragraph">
                  <wp:posOffset>70485</wp:posOffset>
                </wp:positionV>
                <wp:extent cx="1114425" cy="683895"/>
                <wp:effectExtent l="0" t="0" r="28575" b="2095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838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4B992" w14:textId="15B1AA1F" w:rsidR="00E83634" w:rsidRDefault="00E83634" w:rsidP="002D398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重要</w:t>
                            </w:r>
                          </w:p>
                          <w:p w14:paraId="5BD8291F" w14:textId="77777777" w:rsidR="00E83634" w:rsidRPr="00863C2A" w:rsidRDefault="00E83634" w:rsidP="002D398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DAF8D" id="楕円 9" o:spid="_x0000_s1029" style="position:absolute;margin-left:28pt;margin-top:5.55pt;width:87.75pt;height:53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" fillcolor="black [3200]" strokecolor="black [1600]" strokeweight="2pt">
                <v:textbox inset="0,0,0,0">
                  <w:txbxContent>
                    <w:p w14:paraId="3FB4B992" w14:textId="15B1AA1F" w:rsidR="00E83634" w:rsidRDefault="00E83634" w:rsidP="002D398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4"/>
                        </w:rPr>
                        <w:t>重要</w:t>
                      </w:r>
                    </w:p>
                    <w:p w14:paraId="5BD8291F" w14:textId="77777777" w:rsidR="00E83634" w:rsidRPr="00863C2A" w:rsidRDefault="00E83634" w:rsidP="002D398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4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417212C5" w14:textId="27D2CC34" w:rsidR="0061178E" w:rsidRDefault="002D3989" w:rsidP="0061178E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3AAC216" wp14:editId="1AEB689C">
                <wp:simplePos x="0" y="0"/>
                <wp:positionH relativeFrom="margin">
                  <wp:posOffset>361666</wp:posOffset>
                </wp:positionH>
                <wp:positionV relativeFrom="paragraph">
                  <wp:posOffset>74304</wp:posOffset>
                </wp:positionV>
                <wp:extent cx="5881588" cy="1282700"/>
                <wp:effectExtent l="0" t="0" r="24130" b="127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588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8BE9E" w14:textId="77777777" w:rsidR="008E515B" w:rsidRDefault="008E515B" w:rsidP="008E51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AC216" id="テキスト ボックス 14" o:spid="_x0000_s1030" type="#_x0000_t202" style="position:absolute;margin-left:28.5pt;margin-top:5.85pt;width:463.1pt;height:101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" fillcolor="white [3201]" strokeweight=".5pt">
                <v:textbox>
                  <w:txbxContent>
                    <w:p w14:paraId="5548BE9E" w14:textId="77777777" w:rsidR="008E515B" w:rsidRDefault="008E515B" w:rsidP="008E515B"/>
                  </w:txbxContent>
                </v:textbox>
                <w10:wrap anchorx="margin"/>
              </v:shape>
            </w:pict>
          </mc:Fallback>
        </mc:AlternateContent>
      </w:r>
    </w:p>
    <w:p w14:paraId="3E734229" w14:textId="40D9FB2B" w:rsidR="00926ED2" w:rsidRPr="00926ED2" w:rsidRDefault="00926ED2" w:rsidP="00926ED2">
      <w:pPr>
        <w:spacing w:line="360" w:lineRule="auto"/>
        <w:ind w:firstLineChars="742" w:firstLine="1781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B27175">
        <w:rPr>
          <w:rFonts w:ascii="BIZ UDゴシック" w:eastAsia="BIZ UDゴシック" w:hAnsi="BIZ UDゴシック" w:cs="ＭＳ Ｐゴシック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47511E4" wp14:editId="29142DF4">
                <wp:simplePos x="0" y="0"/>
                <wp:positionH relativeFrom="margin">
                  <wp:posOffset>2879766</wp:posOffset>
                </wp:positionH>
                <wp:positionV relativeFrom="paragraph">
                  <wp:posOffset>40904</wp:posOffset>
                </wp:positionV>
                <wp:extent cx="261422" cy="545465"/>
                <wp:effectExtent l="0" t="0" r="24765" b="26035"/>
                <wp:wrapNone/>
                <wp:docPr id="7" name="右中かっこ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B99908-C09B-4E0E-9F5A-ACFF198DD6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422" cy="54546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1182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left:0;text-align:left;margin-left:226.75pt;margin-top:3.2pt;width:20.6pt;height:42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" adj="863" strokecolor="black [3040]">
                <w10:wrap anchorx="margin"/>
              </v:shape>
            </w:pict>
          </mc:Fallback>
        </mc:AlternateContent>
      </w:r>
      <w:r w:rsidR="002D3989" w:rsidRPr="00B27175">
        <w:rPr>
          <w:rFonts w:ascii="BIZ UDゴシック" w:eastAsia="BIZ UDゴシック" w:hAnsi="BIZ UDゴシック" w:cs="ＭＳ Ｐゴシック"/>
          <w:b/>
          <w:bCs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3C2407" wp14:editId="05858973">
                <wp:simplePos x="0" y="0"/>
                <wp:positionH relativeFrom="margin">
                  <wp:posOffset>3152462</wp:posOffset>
                </wp:positionH>
                <wp:positionV relativeFrom="paragraph">
                  <wp:posOffset>141605</wp:posOffset>
                </wp:positionV>
                <wp:extent cx="2409825" cy="361950"/>
                <wp:effectExtent l="0" t="0" r="9525" b="0"/>
                <wp:wrapNone/>
                <wp:docPr id="6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9B85C0-7E2D-489A-A800-F107B3B2DC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BE13F" w14:textId="77777777" w:rsidR="00075B6C" w:rsidRPr="00424E87" w:rsidRDefault="00075B6C" w:rsidP="00075B6C">
                            <w:pPr>
                              <w:rPr>
                                <w:rFonts w:ascii="BIZ UDゴシック" w:eastAsia="BIZ UDゴシック" w:hAnsi="BIZ UD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24E87">
                              <w:rPr>
                                <w:rFonts w:ascii="BIZ UDゴシック" w:eastAsia="BIZ UDゴシック" w:hAnsi="BIZ UDゴシック" w:hint="eastAsia"/>
                                <w:color w:val="000000" w:themeColor="dark1"/>
                                <w:sz w:val="22"/>
                              </w:rPr>
                              <w:t>両方の手続きをすると申込完了！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2407" id="テキスト ボックス 6" o:spid="_x0000_s1031" type="#_x0000_t202" style="position:absolute;left:0;text-align:left;margin-left:248.25pt;margin-top:11.15pt;width:189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" fillcolor="white [3201]" stroked="f">
                <v:textbox>
                  <w:txbxContent>
                    <w:p w14:paraId="5C1BE13F" w14:textId="77777777" w:rsidR="00075B6C" w:rsidRPr="00424E87" w:rsidRDefault="00075B6C" w:rsidP="00075B6C">
                      <w:pPr>
                        <w:rPr>
                          <w:rFonts w:ascii="BIZ UDゴシック" w:eastAsia="BIZ UDゴシック" w:hAnsi="BIZ UDゴシック"/>
                          <w:kern w:val="0"/>
                          <w:sz w:val="24"/>
                          <w:szCs w:val="24"/>
                        </w:rPr>
                      </w:pPr>
                      <w:r w:rsidRPr="00424E87">
                        <w:rPr>
                          <w:rFonts w:ascii="BIZ UDゴシック" w:eastAsia="BIZ UDゴシック" w:hAnsi="BIZ UDゴシック" w:hint="eastAsia"/>
                          <w:color w:val="000000" w:themeColor="dark1"/>
                          <w:sz w:val="22"/>
                        </w:rPr>
                        <w:t>両方の手続きをすると申込完了！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7175">
        <w:rPr>
          <w:rFonts w:ascii="BIZ UDゴシック" w:eastAsia="BIZ UDゴシック" w:hAnsi="BIZ UDゴシック" w:cs="ＭＳ 明朝"/>
          <w:b/>
          <w:bCs/>
          <w:sz w:val="24"/>
          <w:szCs w:val="24"/>
        </w:rPr>
        <w:t>1.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【</w:t>
      </w:r>
      <w:r w:rsidR="0061178E" w:rsidRPr="002D3989">
        <w:rPr>
          <w:rFonts w:ascii="BIZ UDゴシック" w:eastAsia="BIZ UDゴシック" w:hAnsi="BIZ UDゴシック" w:hint="eastAsia"/>
          <w:b/>
          <w:bCs/>
          <w:sz w:val="24"/>
          <w:szCs w:val="24"/>
        </w:rPr>
        <w:t>ＷＥＢ申込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</w:p>
    <w:p w14:paraId="5C053330" w14:textId="7D6E857D" w:rsidR="0061178E" w:rsidRPr="002D3989" w:rsidRDefault="00926ED2" w:rsidP="002D3989">
      <w:pPr>
        <w:spacing w:line="360" w:lineRule="auto"/>
        <w:ind w:firstLineChars="742" w:firstLine="1781"/>
        <w:jc w:val="left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2.【</w:t>
      </w:r>
      <w:r w:rsidR="0061178E" w:rsidRPr="002D3989">
        <w:rPr>
          <w:rFonts w:ascii="BIZ UDゴシック" w:eastAsia="BIZ UDゴシック" w:hAnsi="BIZ UDゴシック" w:hint="eastAsia"/>
          <w:b/>
          <w:bCs/>
          <w:sz w:val="24"/>
          <w:szCs w:val="24"/>
        </w:rPr>
        <w:t>検定料のお支払い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</w:p>
    <w:p w14:paraId="4E899187" w14:textId="2719CECB" w:rsidR="0061178E" w:rsidRPr="00C67FD4" w:rsidRDefault="0061178E" w:rsidP="002D3989">
      <w:pPr>
        <w:spacing w:line="360" w:lineRule="auto"/>
        <w:ind w:firstLineChars="842" w:firstLine="1768"/>
        <w:jc w:val="left"/>
        <w:rPr>
          <w:rFonts w:ascii="BIZ UDゴシック" w:eastAsia="BIZ UDゴシック" w:hAnsi="BIZ UDゴシック"/>
          <w:szCs w:val="21"/>
        </w:rPr>
      </w:pPr>
      <w:r w:rsidRPr="00C67FD4">
        <w:rPr>
          <w:rFonts w:ascii="BIZ UDゴシック" w:eastAsia="BIZ UDゴシック" w:hAnsi="BIZ UDゴシック" w:hint="eastAsia"/>
          <w:szCs w:val="21"/>
        </w:rPr>
        <w:t>※</w:t>
      </w:r>
      <w:r w:rsidR="00182447" w:rsidRPr="00182447">
        <w:rPr>
          <w:rFonts w:ascii="BIZ UDゴシック" w:eastAsia="BIZ UDゴシック" w:hAnsi="BIZ UDゴシック" w:hint="eastAsia"/>
          <w:szCs w:val="21"/>
        </w:rPr>
        <w:t>2.【検定料のお支払い】</w:t>
      </w:r>
      <w:r w:rsidRPr="00C67FD4">
        <w:rPr>
          <w:rFonts w:ascii="BIZ UDゴシック" w:eastAsia="BIZ UDゴシック" w:hAnsi="BIZ UDゴシック" w:hint="eastAsia"/>
          <w:szCs w:val="21"/>
        </w:rPr>
        <w:t>の前に、</w:t>
      </w:r>
      <w:r w:rsidR="00182447" w:rsidRPr="00182447">
        <w:rPr>
          <w:rFonts w:ascii="BIZ UDゴシック" w:eastAsia="BIZ UDゴシック" w:hAnsi="BIZ UDゴシック" w:hint="eastAsia"/>
          <w:szCs w:val="21"/>
        </w:rPr>
        <w:t>1.【ＷＥＢ申込】</w:t>
      </w:r>
      <w:r w:rsidRPr="00C67FD4">
        <w:rPr>
          <w:rFonts w:ascii="BIZ UDゴシック" w:eastAsia="BIZ UDゴシック" w:hAnsi="BIZ UDゴシック" w:hint="eastAsia"/>
          <w:szCs w:val="21"/>
        </w:rPr>
        <w:t>を必ず行ってください。</w:t>
      </w:r>
    </w:p>
    <w:p w14:paraId="19F82679" w14:textId="6C5C9991" w:rsidR="0061178E" w:rsidRPr="0061178E" w:rsidRDefault="0061178E" w:rsidP="0061178E">
      <w:pPr>
        <w:jc w:val="left"/>
        <w:rPr>
          <w:rFonts w:ascii="BIZ UDゴシック" w:eastAsia="BIZ UDゴシック" w:hAnsi="BIZ UDゴシック"/>
          <w:sz w:val="22"/>
        </w:rPr>
      </w:pPr>
    </w:p>
    <w:p w14:paraId="09040C17" w14:textId="4D546123" w:rsidR="00C67FD4" w:rsidRPr="00643112" w:rsidRDefault="00C67FD4" w:rsidP="003E5216">
      <w:pPr>
        <w:jc w:val="left"/>
        <w:rPr>
          <w:rFonts w:ascii="BIZ UDPゴシック" w:eastAsia="BIZ UDPゴシック" w:hAnsi="BIZ UDPゴシック"/>
          <w:szCs w:val="21"/>
        </w:rPr>
      </w:pPr>
    </w:p>
    <w:p w14:paraId="2AB971FD" w14:textId="3D067F29" w:rsidR="00182447" w:rsidRPr="00643112" w:rsidRDefault="00075B6C" w:rsidP="003E5216">
      <w:pPr>
        <w:jc w:val="lef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◆フォームでのお申</w:t>
      </w:r>
      <w:r w:rsidR="00424E87" w:rsidRPr="00643112">
        <w:rPr>
          <w:rFonts w:ascii="BIZ UDPゴシック" w:eastAsia="BIZ UDPゴシック" w:hAnsi="BIZ UDPゴシック" w:hint="eastAsia"/>
          <w:szCs w:val="21"/>
        </w:rPr>
        <w:t>し</w:t>
      </w:r>
      <w:r w:rsidRPr="00643112">
        <w:rPr>
          <w:rFonts w:ascii="BIZ UDPゴシック" w:eastAsia="BIZ UDPゴシック" w:hAnsi="BIZ UDPゴシック" w:hint="eastAsia"/>
          <w:szCs w:val="21"/>
        </w:rPr>
        <w:t>込みができない</w:t>
      </w:r>
      <w:r w:rsidR="00182447">
        <w:rPr>
          <w:rFonts w:ascii="BIZ UDPゴシック" w:eastAsia="BIZ UDPゴシック" w:hAnsi="BIZ UDPゴシック" w:hint="eastAsia"/>
          <w:szCs w:val="21"/>
        </w:rPr>
        <w:t>・</w:t>
      </w:r>
      <w:r w:rsidRPr="00643112">
        <w:rPr>
          <w:rFonts w:ascii="BIZ UDPゴシック" w:eastAsia="BIZ UDPゴシック" w:hAnsi="BIZ UDPゴシック" w:hint="eastAsia"/>
          <w:szCs w:val="21"/>
        </w:rPr>
        <w:t>分からない場合は</w:t>
      </w:r>
      <w:r w:rsidR="00182447">
        <w:rPr>
          <w:rFonts w:ascii="BIZ UDPゴシック" w:eastAsia="BIZ UDPゴシック" w:hAnsi="BIZ UDPゴシック" w:hint="eastAsia"/>
          <w:szCs w:val="21"/>
        </w:rPr>
        <w:t>…</w:t>
      </w:r>
    </w:p>
    <w:p w14:paraId="52FAA224" w14:textId="60D67DC2" w:rsidR="007F2501" w:rsidRDefault="00075B6C" w:rsidP="00182447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643112">
        <w:rPr>
          <w:rFonts w:ascii="BIZ UDPゴシック" w:eastAsia="BIZ UDPゴシック" w:hAnsi="BIZ UDPゴシック" w:hint="eastAsia"/>
          <w:szCs w:val="21"/>
        </w:rPr>
        <w:t>必要事項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「受検者名・学年・組・受検級・連絡先メール・</w:t>
      </w:r>
      <w:r w:rsidR="00424E87" w:rsidRPr="00643112">
        <w:rPr>
          <w:rFonts w:ascii="BIZ UDPゴシック" w:eastAsia="BIZ UDPゴシック" w:hAnsi="BIZ UDPゴシック" w:hint="eastAsia"/>
          <w:szCs w:val="21"/>
        </w:rPr>
        <w:t>当日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の緊急連絡先</w:t>
      </w:r>
      <w:r w:rsidR="00863C2A" w:rsidRPr="00643112">
        <w:rPr>
          <w:rFonts w:ascii="BIZ UDPゴシック" w:eastAsia="BIZ UDPゴシック" w:hAnsi="BIZ UDPゴシック" w:hint="eastAsia"/>
          <w:szCs w:val="21"/>
        </w:rPr>
        <w:t>・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電話番号」を明記して、</w:t>
      </w:r>
    </w:p>
    <w:p w14:paraId="066CC1EF" w14:textId="15AA6FD2" w:rsidR="00075B6C" w:rsidRPr="00643112" w:rsidRDefault="00CD5D4D" w:rsidP="00182447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以下のアドレスへ</w:t>
      </w:r>
      <w:r w:rsidR="00CB499C">
        <w:rPr>
          <w:rFonts w:ascii="BIZ UDPゴシック" w:eastAsia="BIZ UDPゴシック" w:hAnsi="BIZ UDPゴシック" w:hint="eastAsia"/>
          <w:szCs w:val="21"/>
        </w:rPr>
        <w:t>メールにて</w:t>
      </w:r>
      <w:r w:rsidR="00316BAF">
        <w:rPr>
          <w:rFonts w:ascii="BIZ UDPゴシック" w:eastAsia="BIZ UDPゴシック" w:hAnsi="BIZ UDPゴシック" w:hint="eastAsia"/>
          <w:szCs w:val="21"/>
        </w:rPr>
        <w:t>ご連絡く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ださい。</w:t>
      </w:r>
    </w:p>
    <w:p w14:paraId="0C3D2F51" w14:textId="1FA3564B" w:rsidR="003C662E" w:rsidRPr="00643112" w:rsidRDefault="00182447" w:rsidP="008E515B">
      <w:pPr>
        <w:ind w:firstLineChars="1000" w:firstLine="220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0A511E" wp14:editId="042D0175">
                <wp:simplePos x="0" y="0"/>
                <wp:positionH relativeFrom="column">
                  <wp:posOffset>5074731</wp:posOffset>
                </wp:positionH>
                <wp:positionV relativeFrom="paragraph">
                  <wp:posOffset>16287</wp:posOffset>
                </wp:positionV>
                <wp:extent cx="629285" cy="593090"/>
                <wp:effectExtent l="0" t="0" r="18415" b="1651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593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7D539" w14:textId="3B378393" w:rsidR="0061178E" w:rsidRDefault="0061178E" w:rsidP="0061178E">
                            <w:r w:rsidRPr="00D26404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二次元コ</w:t>
                            </w:r>
                            <w:r>
                              <w:rPr>
                                <w:rFonts w:hint="eastAsia"/>
                              </w:rPr>
                              <w:t>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A511E" id="テキスト ボックス 13" o:spid="_x0000_s1032" type="#_x0000_t202" style="position:absolute;left:0;text-align:left;margin-left:399.6pt;margin-top:1.3pt;width:49.55pt;height:4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" fillcolor="window" strokeweight=".5pt">
                <v:textbox>
                  <w:txbxContent>
                    <w:p w14:paraId="5657D539" w14:textId="3B378393" w:rsidR="0061178E" w:rsidRDefault="0061178E" w:rsidP="0061178E">
                      <w:r w:rsidRPr="00D26404">
                        <w:rPr>
                          <w:rFonts w:hint="eastAsia"/>
                          <w:sz w:val="16"/>
                          <w:szCs w:val="18"/>
                        </w:rPr>
                        <w:t>二次元コ</w:t>
                      </w:r>
                      <w:r>
                        <w:rPr>
                          <w:rFonts w:hint="eastAsia"/>
                        </w:rPr>
                        <w:t>ード</w:t>
                      </w:r>
                    </w:p>
                  </w:txbxContent>
                </v:textbox>
              </v:shape>
            </w:pict>
          </mc:Fallback>
        </mc:AlternateContent>
      </w:r>
      <w:r w:rsidR="00CB499C" w:rsidRPr="0085607E">
        <w:rPr>
          <w:rFonts w:ascii="Segoe UI Emoji" w:eastAsia="BIZ UDPゴシック" w:hAnsi="Segoe UI Emoji" w:cs="Segoe UI Emoji" w:hint="eastAsia"/>
          <w:sz w:val="36"/>
          <w:szCs w:val="36"/>
        </w:rPr>
        <w:t>✉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(</w:t>
      </w:r>
      <w:r w:rsidR="00863C2A" w:rsidRPr="00643112">
        <w:rPr>
          <w:rFonts w:ascii="BIZ UDPゴシック" w:eastAsia="BIZ UDPゴシック" w:hAnsi="BIZ UDPゴシック" w:hint="eastAsia"/>
          <w:szCs w:val="21"/>
        </w:rPr>
        <w:t xml:space="preserve">　　　　　　　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メールアドレス</w:t>
      </w:r>
      <w:r w:rsidR="00863C2A" w:rsidRPr="00643112">
        <w:rPr>
          <w:rFonts w:ascii="BIZ UDPゴシック" w:eastAsia="BIZ UDPゴシック" w:hAnsi="BIZ UDPゴシック" w:hint="eastAsia"/>
          <w:szCs w:val="21"/>
        </w:rPr>
        <w:t xml:space="preserve">　　　　　　　　　</w:t>
      </w:r>
      <w:r w:rsidR="003C662E" w:rsidRPr="00643112">
        <w:rPr>
          <w:rFonts w:ascii="BIZ UDPゴシック" w:eastAsia="BIZ UDPゴシック" w:hAnsi="BIZ UDPゴシック" w:hint="eastAsia"/>
          <w:szCs w:val="21"/>
        </w:rPr>
        <w:t>)</w:t>
      </w:r>
    </w:p>
    <w:sectPr w:rsidR="003C662E" w:rsidRPr="00643112" w:rsidSect="00A016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AACE5" w14:textId="77777777" w:rsidR="008A4E3B" w:rsidRDefault="008A4E3B" w:rsidP="005A54AA">
      <w:r>
        <w:separator/>
      </w:r>
    </w:p>
  </w:endnote>
  <w:endnote w:type="continuationSeparator" w:id="0">
    <w:p w14:paraId="18CC21D2" w14:textId="77777777" w:rsidR="008A4E3B" w:rsidRDefault="008A4E3B" w:rsidP="005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5933" w14:textId="77777777" w:rsidR="008A4E3B" w:rsidRDefault="008A4E3B" w:rsidP="005A54AA">
      <w:r>
        <w:separator/>
      </w:r>
    </w:p>
  </w:footnote>
  <w:footnote w:type="continuationSeparator" w:id="0">
    <w:p w14:paraId="08CF8FEA" w14:textId="77777777" w:rsidR="008A4E3B" w:rsidRDefault="008A4E3B" w:rsidP="005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B7"/>
    <w:rsid w:val="00013EFD"/>
    <w:rsid w:val="00014CF2"/>
    <w:rsid w:val="00075B6C"/>
    <w:rsid w:val="000814B6"/>
    <w:rsid w:val="000B58CE"/>
    <w:rsid w:val="000B6423"/>
    <w:rsid w:val="000D6290"/>
    <w:rsid w:val="00107F1A"/>
    <w:rsid w:val="00153D03"/>
    <w:rsid w:val="00182447"/>
    <w:rsid w:val="001B0613"/>
    <w:rsid w:val="002338DB"/>
    <w:rsid w:val="002B428E"/>
    <w:rsid w:val="002D3989"/>
    <w:rsid w:val="00300DFF"/>
    <w:rsid w:val="00316BAF"/>
    <w:rsid w:val="00370968"/>
    <w:rsid w:val="003A74F7"/>
    <w:rsid w:val="003C63E1"/>
    <w:rsid w:val="003C662E"/>
    <w:rsid w:val="003E5216"/>
    <w:rsid w:val="00424E87"/>
    <w:rsid w:val="004C5C9E"/>
    <w:rsid w:val="00585789"/>
    <w:rsid w:val="005A54AA"/>
    <w:rsid w:val="0061178E"/>
    <w:rsid w:val="00611B80"/>
    <w:rsid w:val="00643112"/>
    <w:rsid w:val="006D0CFE"/>
    <w:rsid w:val="00745BA1"/>
    <w:rsid w:val="00761D17"/>
    <w:rsid w:val="007B6069"/>
    <w:rsid w:val="007F2501"/>
    <w:rsid w:val="0085607E"/>
    <w:rsid w:val="00863C2A"/>
    <w:rsid w:val="008A11C0"/>
    <w:rsid w:val="008A4E3B"/>
    <w:rsid w:val="008C3C31"/>
    <w:rsid w:val="008E515B"/>
    <w:rsid w:val="008F2B6F"/>
    <w:rsid w:val="008F4D4F"/>
    <w:rsid w:val="00926ED2"/>
    <w:rsid w:val="00936D89"/>
    <w:rsid w:val="009C3077"/>
    <w:rsid w:val="00A016DF"/>
    <w:rsid w:val="00A37AB7"/>
    <w:rsid w:val="00A37F7B"/>
    <w:rsid w:val="00A407BC"/>
    <w:rsid w:val="00A54BE5"/>
    <w:rsid w:val="00A819D2"/>
    <w:rsid w:val="00A9395E"/>
    <w:rsid w:val="00B263E0"/>
    <w:rsid w:val="00B27175"/>
    <w:rsid w:val="00BD021A"/>
    <w:rsid w:val="00BE3C6B"/>
    <w:rsid w:val="00BF4FE1"/>
    <w:rsid w:val="00BF6932"/>
    <w:rsid w:val="00C51B13"/>
    <w:rsid w:val="00C67FD4"/>
    <w:rsid w:val="00C74232"/>
    <w:rsid w:val="00C75272"/>
    <w:rsid w:val="00C93B61"/>
    <w:rsid w:val="00CB499C"/>
    <w:rsid w:val="00CC42BC"/>
    <w:rsid w:val="00CD5D4D"/>
    <w:rsid w:val="00D26404"/>
    <w:rsid w:val="00D82D92"/>
    <w:rsid w:val="00DD23D8"/>
    <w:rsid w:val="00E025F9"/>
    <w:rsid w:val="00E06418"/>
    <w:rsid w:val="00E22EB7"/>
    <w:rsid w:val="00E753E9"/>
    <w:rsid w:val="00E83634"/>
    <w:rsid w:val="00EA15A4"/>
    <w:rsid w:val="00ED510D"/>
    <w:rsid w:val="00F50230"/>
    <w:rsid w:val="00F6191F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768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4AA"/>
  </w:style>
  <w:style w:type="paragraph" w:styleId="a5">
    <w:name w:val="footer"/>
    <w:basedOn w:val="a"/>
    <w:link w:val="a6"/>
    <w:uiPriority w:val="99"/>
    <w:unhideWhenUsed/>
    <w:rsid w:val="005A5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2022-03-08T06:22:00Z</dcterms:created>
  <dcterms:modified xsi:type="dcterms:W3CDTF">2026-01-22T06:49:00Z</dcterms:modified>
</cp:coreProperties>
</file>